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EAD05" w14:textId="77777777" w:rsidR="00013D71" w:rsidRPr="00013D71" w:rsidRDefault="00013D71" w:rsidP="00013D71">
      <w:r w:rsidRPr="00013D71">
        <w:t>Graded Assignment on Travel Memory Application Deployment</w:t>
      </w:r>
    </w:p>
    <w:p w14:paraId="07B083E5" w14:textId="77777777" w:rsidR="00013D71" w:rsidRPr="00013D71" w:rsidRDefault="00013D71" w:rsidP="00013D71"/>
    <w:p w14:paraId="19C08AF6" w14:textId="77777777" w:rsidR="00013D71" w:rsidRPr="00013D71" w:rsidRDefault="00013D71" w:rsidP="00013D71">
      <w:r w:rsidRPr="00013D71">
        <w:t xml:space="preserve">A </w:t>
      </w:r>
      <w:r w:rsidRPr="00013D71">
        <w:rPr>
          <w:b/>
          <w:bCs/>
        </w:rPr>
        <w:t>MERN stack application</w:t>
      </w:r>
      <w:r w:rsidRPr="00013D71">
        <w:t xml:space="preserve"> is a web application built using the </w:t>
      </w:r>
      <w:r w:rsidRPr="00013D71">
        <w:rPr>
          <w:b/>
          <w:bCs/>
        </w:rPr>
        <w:t>MERN stack</w:t>
      </w:r>
      <w:r w:rsidRPr="00013D71">
        <w:t xml:space="preserve">, which stands for four core technologies: </w:t>
      </w:r>
      <w:r w:rsidRPr="00013D71">
        <w:rPr>
          <w:b/>
          <w:bCs/>
        </w:rPr>
        <w:t>MongoDB</w:t>
      </w:r>
      <w:r w:rsidRPr="00013D71">
        <w:t xml:space="preserve">, </w:t>
      </w:r>
      <w:r w:rsidRPr="00013D71">
        <w:rPr>
          <w:b/>
          <w:bCs/>
        </w:rPr>
        <w:t>Express.js</w:t>
      </w:r>
      <w:r w:rsidRPr="00013D71">
        <w:t xml:space="preserve">, </w:t>
      </w:r>
      <w:r w:rsidRPr="00013D71">
        <w:rPr>
          <w:b/>
          <w:bCs/>
        </w:rPr>
        <w:t>React.js</w:t>
      </w:r>
      <w:r w:rsidRPr="00013D71">
        <w:t xml:space="preserve">, and </w:t>
      </w:r>
      <w:r w:rsidRPr="00013D71">
        <w:rPr>
          <w:b/>
          <w:bCs/>
        </w:rPr>
        <w:t>Node.js</w:t>
      </w:r>
      <w:r w:rsidRPr="00013D71">
        <w:t>. This stack is commonly used for building full-stack, single-page web applications (SPAs) that are both fast and scalable.</w:t>
      </w:r>
    </w:p>
    <w:p w14:paraId="0A9FBDA3" w14:textId="77777777" w:rsidR="00013D71" w:rsidRPr="00013D71" w:rsidRDefault="00013D71" w:rsidP="00013D71"/>
    <w:p w14:paraId="2D3AC785" w14:textId="77777777" w:rsidR="00013D71" w:rsidRPr="00013D71" w:rsidRDefault="00013D71" w:rsidP="00013D71">
      <w:r w:rsidRPr="00013D71">
        <w:t xml:space="preserve">Travel Memory consists of Backend &amp; Frontend with backend connecting to </w:t>
      </w:r>
      <w:proofErr w:type="spellStart"/>
      <w:r w:rsidRPr="00013D71">
        <w:t>mongodb</w:t>
      </w:r>
      <w:proofErr w:type="spellEnd"/>
      <w:r w:rsidRPr="00013D71">
        <w:t xml:space="preserve"> database</w:t>
      </w:r>
    </w:p>
    <w:p w14:paraId="430500B9" w14:textId="77777777" w:rsidR="00013D71" w:rsidRPr="00013D71" w:rsidRDefault="00013D71" w:rsidP="00013D71"/>
    <w:p w14:paraId="31F99705" w14:textId="77777777" w:rsidR="00013D71" w:rsidRPr="00013D71" w:rsidRDefault="00013D71" w:rsidP="00013D71">
      <w:r w:rsidRPr="00013D71">
        <w:rPr>
          <w:b/>
          <w:bCs/>
        </w:rPr>
        <w:t>MongoDB Configuration:</w:t>
      </w:r>
    </w:p>
    <w:p w14:paraId="4F235E2D" w14:textId="2070D4C0" w:rsidR="00013D71" w:rsidRPr="00013D71" w:rsidRDefault="00013D71" w:rsidP="00013D71">
      <w:pPr>
        <w:numPr>
          <w:ilvl w:val="0"/>
          <w:numId w:val="26"/>
        </w:numPr>
      </w:pPr>
      <w:r w:rsidRPr="00013D71">
        <w:t xml:space="preserve">Setup account in </w:t>
      </w:r>
      <w:proofErr w:type="spellStart"/>
      <w:r w:rsidRPr="00013D71">
        <w:t>mongodb</w:t>
      </w:r>
      <w:proofErr w:type="spellEnd"/>
      <w:r w:rsidRPr="00013D71">
        <w:t xml:space="preserve"> and create a cluster</w:t>
      </w:r>
      <w:r w:rsidRPr="00013D71">
        <w:drawing>
          <wp:inline distT="0" distB="0" distL="0" distR="0" wp14:anchorId="492AE5F9" wp14:editId="7A9E27FB">
            <wp:extent cx="4236720" cy="2743200"/>
            <wp:effectExtent l="0" t="0" r="0" b="0"/>
            <wp:docPr id="135706002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C981" w14:textId="77777777" w:rsidR="00013D71" w:rsidRPr="00013D71" w:rsidRDefault="00013D71" w:rsidP="00013D71"/>
    <w:p w14:paraId="3C9F1595" w14:textId="526EF479" w:rsidR="00013D71" w:rsidRPr="00013D71" w:rsidRDefault="00013D71" w:rsidP="00013D71">
      <w:r w:rsidRPr="00013D71">
        <w:drawing>
          <wp:inline distT="0" distB="0" distL="0" distR="0" wp14:anchorId="0DC55EAC" wp14:editId="03E06428">
            <wp:extent cx="4770120" cy="2324100"/>
            <wp:effectExtent l="0" t="0" r="0" b="0"/>
            <wp:docPr id="46183365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C60D" w14:textId="77777777" w:rsidR="00013D71" w:rsidRPr="00013D71" w:rsidRDefault="00013D71" w:rsidP="00013D71"/>
    <w:p w14:paraId="64B9C127" w14:textId="37F97079" w:rsidR="00013D71" w:rsidRPr="00013D71" w:rsidRDefault="00013D71" w:rsidP="00013D71">
      <w:r w:rsidRPr="00013D71">
        <w:lastRenderedPageBreak/>
        <w:drawing>
          <wp:inline distT="0" distB="0" distL="0" distR="0" wp14:anchorId="67CD9E76" wp14:editId="077E169F">
            <wp:extent cx="3947160" cy="2263140"/>
            <wp:effectExtent l="0" t="0" r="0" b="3810"/>
            <wp:docPr id="18535306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EC9B" w14:textId="61B8722F" w:rsidR="00013D71" w:rsidRPr="00013D71" w:rsidRDefault="00013D71" w:rsidP="00013D71">
      <w:pPr>
        <w:numPr>
          <w:ilvl w:val="0"/>
          <w:numId w:val="27"/>
        </w:numPr>
      </w:pPr>
      <w:r w:rsidRPr="00013D71">
        <w:t>Copy the password safely as it needs to be used further and click on ‘Create Database User’</w:t>
      </w:r>
      <w:r w:rsidRPr="00013D71">
        <w:drawing>
          <wp:inline distT="0" distB="0" distL="0" distR="0" wp14:anchorId="5644F4A0" wp14:editId="7DEBFF92">
            <wp:extent cx="4465320" cy="3627120"/>
            <wp:effectExtent l="0" t="0" r="0" b="0"/>
            <wp:docPr id="54893601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BE50" w14:textId="7C596D0F" w:rsidR="00013D71" w:rsidRPr="00013D71" w:rsidRDefault="00013D71" w:rsidP="00013D71">
      <w:r w:rsidRPr="00013D71">
        <w:lastRenderedPageBreak/>
        <w:drawing>
          <wp:inline distT="0" distB="0" distL="0" distR="0" wp14:anchorId="2E697D36" wp14:editId="5622490D">
            <wp:extent cx="4145280" cy="2682240"/>
            <wp:effectExtent l="0" t="0" r="7620" b="3810"/>
            <wp:docPr id="191213358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F242" w14:textId="36C8F8C3" w:rsidR="00013D71" w:rsidRPr="00013D71" w:rsidRDefault="00013D71" w:rsidP="00013D71">
      <w:r w:rsidRPr="00013D71">
        <w:drawing>
          <wp:inline distT="0" distB="0" distL="0" distR="0" wp14:anchorId="1FF5475A" wp14:editId="0CBC81B7">
            <wp:extent cx="4251960" cy="3345180"/>
            <wp:effectExtent l="0" t="0" r="0" b="7620"/>
            <wp:docPr id="64474737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96BB" w14:textId="145F8AE0" w:rsidR="00013D71" w:rsidRPr="00013D71" w:rsidRDefault="00013D71" w:rsidP="00013D71">
      <w:r w:rsidRPr="00013D71">
        <w:drawing>
          <wp:inline distT="0" distB="0" distL="0" distR="0" wp14:anchorId="1FBF0D28" wp14:editId="23DD9A88">
            <wp:extent cx="4297680" cy="2560320"/>
            <wp:effectExtent l="0" t="0" r="7620" b="0"/>
            <wp:docPr id="70678146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6C16" w14:textId="20709BF5" w:rsidR="00013D71" w:rsidRPr="00013D71" w:rsidRDefault="00013D71" w:rsidP="00013D71">
      <w:pPr>
        <w:numPr>
          <w:ilvl w:val="0"/>
          <w:numId w:val="28"/>
        </w:numPr>
      </w:pPr>
      <w:r w:rsidRPr="00013D71">
        <w:lastRenderedPageBreak/>
        <w:t>Open MongoDB Compass desktop version, add new connection</w:t>
      </w:r>
      <w:r w:rsidRPr="00013D71">
        <w:drawing>
          <wp:inline distT="0" distB="0" distL="0" distR="0" wp14:anchorId="7F68799D" wp14:editId="6213923A">
            <wp:extent cx="4411980" cy="2179320"/>
            <wp:effectExtent l="0" t="0" r="7620" b="0"/>
            <wp:docPr id="10203459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4E0C" w14:textId="77777777" w:rsidR="00013D71" w:rsidRPr="00013D71" w:rsidRDefault="00013D71" w:rsidP="00013D71">
      <w:pPr>
        <w:numPr>
          <w:ilvl w:val="0"/>
          <w:numId w:val="29"/>
        </w:numPr>
      </w:pPr>
      <w:r w:rsidRPr="00013D71">
        <w:t>Connect to the DB using connection string. Copy the connection string along with password for further use during backend configuration</w:t>
      </w:r>
    </w:p>
    <w:p w14:paraId="13281C32" w14:textId="4C59526C" w:rsidR="00013D71" w:rsidRPr="00013D71" w:rsidRDefault="00013D71" w:rsidP="00013D71">
      <w:r w:rsidRPr="00013D71">
        <w:t> </w:t>
      </w:r>
      <w:r w:rsidRPr="00013D71">
        <w:drawing>
          <wp:inline distT="0" distB="0" distL="0" distR="0" wp14:anchorId="660E842E" wp14:editId="34C41983">
            <wp:extent cx="4274820" cy="2194560"/>
            <wp:effectExtent l="0" t="0" r="0" b="0"/>
            <wp:docPr id="20891131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6AFB" w14:textId="4A9AE293" w:rsidR="00013D71" w:rsidRPr="00013D71" w:rsidRDefault="00013D71" w:rsidP="00013D71">
      <w:r w:rsidRPr="00013D71">
        <w:drawing>
          <wp:inline distT="0" distB="0" distL="0" distR="0" wp14:anchorId="55F1B433" wp14:editId="4D4D97C4">
            <wp:extent cx="5036820" cy="1607820"/>
            <wp:effectExtent l="0" t="0" r="0" b="0"/>
            <wp:docPr id="130510604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D73A" w14:textId="77777777" w:rsidR="00013D71" w:rsidRPr="00013D71" w:rsidRDefault="00013D71" w:rsidP="00013D71">
      <w:r w:rsidRPr="00013D71">
        <w:br/>
      </w:r>
    </w:p>
    <w:p w14:paraId="354FC72E" w14:textId="77777777" w:rsidR="00013D71" w:rsidRPr="00013D71" w:rsidRDefault="00013D71" w:rsidP="00013D71">
      <w:r w:rsidRPr="00013D71">
        <w:rPr>
          <w:b/>
          <w:bCs/>
        </w:rPr>
        <w:t>Backend Configuration</w:t>
      </w:r>
    </w:p>
    <w:p w14:paraId="5098F3F8" w14:textId="5E68D193" w:rsidR="00013D71" w:rsidRPr="00013D71" w:rsidRDefault="00013D71" w:rsidP="00013D71">
      <w:pPr>
        <w:numPr>
          <w:ilvl w:val="0"/>
          <w:numId w:val="30"/>
        </w:numPr>
      </w:pPr>
      <w:r w:rsidRPr="00013D71">
        <w:lastRenderedPageBreak/>
        <w:t xml:space="preserve">Navigate to </w:t>
      </w:r>
      <w:hyperlink r:id="rId15" w:history="1">
        <w:r w:rsidRPr="00013D71">
          <w:rPr>
            <w:rStyle w:val="Hyperlink"/>
          </w:rPr>
          <w:t>https://github.com/UnpredictablePrashant/TravelMemory</w:t>
        </w:r>
      </w:hyperlink>
      <w:r w:rsidRPr="00013D71">
        <w:t>  and fork into your account</w:t>
      </w:r>
      <w:r w:rsidRPr="00013D71">
        <w:drawing>
          <wp:inline distT="0" distB="0" distL="0" distR="0" wp14:anchorId="349ADA0D" wp14:editId="4009A6B7">
            <wp:extent cx="5044440" cy="2057400"/>
            <wp:effectExtent l="0" t="0" r="3810" b="0"/>
            <wp:docPr id="12412260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33ABF02D" wp14:editId="1E125312">
            <wp:extent cx="5036820" cy="2354580"/>
            <wp:effectExtent l="0" t="0" r="0" b="7620"/>
            <wp:docPr id="61545828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5D25" w14:textId="4D7A861C" w:rsidR="00013D71" w:rsidRPr="00013D71" w:rsidRDefault="00013D71" w:rsidP="00013D71">
      <w:pPr>
        <w:numPr>
          <w:ilvl w:val="0"/>
          <w:numId w:val="31"/>
        </w:numPr>
      </w:pPr>
      <w:r w:rsidRPr="00013D71">
        <w:t>Create a t</w:t>
      </w:r>
      <w:proofErr w:type="gramStart"/>
      <w:r w:rsidRPr="00013D71">
        <w:t>3.micro</w:t>
      </w:r>
      <w:proofErr w:type="gramEnd"/>
      <w:r w:rsidRPr="00013D71">
        <w:t xml:space="preserve"> EC2 instance</w:t>
      </w:r>
      <w:r w:rsidRPr="00013D71">
        <w:drawing>
          <wp:inline distT="0" distB="0" distL="0" distR="0" wp14:anchorId="6629C4D0" wp14:editId="0DEB7C75">
            <wp:extent cx="4998720" cy="2263140"/>
            <wp:effectExtent l="0" t="0" r="0" b="3810"/>
            <wp:docPr id="9977066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0511" w14:textId="77777777" w:rsidR="00013D71" w:rsidRPr="00013D71" w:rsidRDefault="00013D71" w:rsidP="00013D71"/>
    <w:p w14:paraId="3DFD58F5" w14:textId="46F995BB" w:rsidR="00013D71" w:rsidRPr="00013D71" w:rsidRDefault="00013D71" w:rsidP="00013D71">
      <w:r w:rsidRPr="00013D71">
        <w:lastRenderedPageBreak/>
        <w:drawing>
          <wp:inline distT="0" distB="0" distL="0" distR="0" wp14:anchorId="6B7050ED" wp14:editId="7B37274C">
            <wp:extent cx="4960620" cy="2590800"/>
            <wp:effectExtent l="0" t="0" r="0" b="0"/>
            <wp:docPr id="158724545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rPr>
          <w:b/>
          <w:bCs/>
        </w:rPr>
        <w:drawing>
          <wp:inline distT="0" distB="0" distL="0" distR="0" wp14:anchorId="4EDD8D7B" wp14:editId="00DFCC6B">
            <wp:extent cx="4358640" cy="4221480"/>
            <wp:effectExtent l="0" t="0" r="3810" b="7620"/>
            <wp:docPr id="6414458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rPr>
          <w:b/>
          <w:bCs/>
        </w:rPr>
        <w:lastRenderedPageBreak/>
        <w:drawing>
          <wp:inline distT="0" distB="0" distL="0" distR="0" wp14:anchorId="24898B6A" wp14:editId="35C900F9">
            <wp:extent cx="4716780" cy="3208020"/>
            <wp:effectExtent l="0" t="0" r="7620" b="0"/>
            <wp:docPr id="139204337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8B8A" w14:textId="77777777" w:rsidR="00013D71" w:rsidRPr="00013D71" w:rsidRDefault="00013D71" w:rsidP="00013D71"/>
    <w:p w14:paraId="35D8137C" w14:textId="65A36CC7" w:rsidR="00013D71" w:rsidRPr="00013D71" w:rsidRDefault="00013D71" w:rsidP="00013D71">
      <w:r w:rsidRPr="00013D71">
        <w:rPr>
          <w:b/>
          <w:bCs/>
        </w:rPr>
        <w:drawing>
          <wp:inline distT="0" distB="0" distL="0" distR="0" wp14:anchorId="4BB63248" wp14:editId="6909BDF3">
            <wp:extent cx="4648200" cy="1988820"/>
            <wp:effectExtent l="0" t="0" r="0" b="0"/>
            <wp:docPr id="183253229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rPr>
          <w:b/>
          <w:bCs/>
        </w:rPr>
        <w:drawing>
          <wp:inline distT="0" distB="0" distL="0" distR="0" wp14:anchorId="27B3C6A7" wp14:editId="63D477ED">
            <wp:extent cx="4937760" cy="1607820"/>
            <wp:effectExtent l="0" t="0" r="0" b="0"/>
            <wp:docPr id="69386690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5A88" w14:textId="77777777" w:rsidR="00013D71" w:rsidRPr="00013D71" w:rsidRDefault="00013D71" w:rsidP="00013D71"/>
    <w:p w14:paraId="1A4DEF1F" w14:textId="307FE596" w:rsidR="00013D71" w:rsidRPr="00013D71" w:rsidRDefault="00013D71" w:rsidP="00013D71">
      <w:r w:rsidRPr="00013D71">
        <w:rPr>
          <w:b/>
          <w:bCs/>
        </w:rPr>
        <w:lastRenderedPageBreak/>
        <w:drawing>
          <wp:inline distT="0" distB="0" distL="0" distR="0" wp14:anchorId="36D8CDFC" wp14:editId="1C457AAC">
            <wp:extent cx="5731510" cy="1771015"/>
            <wp:effectExtent l="0" t="0" r="2540" b="635"/>
            <wp:docPr id="139263110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3853" w14:textId="77777777" w:rsidR="00013D71" w:rsidRPr="00013D71" w:rsidRDefault="00013D71" w:rsidP="00013D71"/>
    <w:p w14:paraId="070CAD9C" w14:textId="74054AE0" w:rsidR="00013D71" w:rsidRPr="00013D71" w:rsidRDefault="00013D71" w:rsidP="00013D71">
      <w:r w:rsidRPr="00013D71">
        <w:rPr>
          <w:b/>
          <w:bCs/>
        </w:rPr>
        <w:drawing>
          <wp:inline distT="0" distB="0" distL="0" distR="0" wp14:anchorId="366303CE" wp14:editId="61A3CBF6">
            <wp:extent cx="5731510" cy="1072515"/>
            <wp:effectExtent l="0" t="0" r="2540" b="0"/>
            <wp:docPr id="126477145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EAE7" w14:textId="77777777" w:rsidR="00013D71" w:rsidRPr="00013D71" w:rsidRDefault="00013D71" w:rsidP="00013D71"/>
    <w:p w14:paraId="497C605B" w14:textId="68CF735C" w:rsidR="00013D71" w:rsidRPr="00013D71" w:rsidRDefault="00013D71" w:rsidP="00013D71">
      <w:r w:rsidRPr="00013D71">
        <w:rPr>
          <w:b/>
          <w:bCs/>
        </w:rPr>
        <w:drawing>
          <wp:inline distT="0" distB="0" distL="0" distR="0" wp14:anchorId="0F95C5B6" wp14:editId="5959B5E4">
            <wp:extent cx="5731510" cy="2395220"/>
            <wp:effectExtent l="0" t="0" r="2540" b="5080"/>
            <wp:docPr id="153334418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64FD" w14:textId="77777777" w:rsidR="00013D71" w:rsidRPr="00013D71" w:rsidRDefault="00013D71" w:rsidP="00013D71">
      <w:r w:rsidRPr="00013D71">
        <w:t xml:space="preserve">This </w:t>
      </w:r>
      <w:proofErr w:type="gramStart"/>
      <w:r w:rsidRPr="00013D71">
        <w:t>particular MERN</w:t>
      </w:r>
      <w:proofErr w:type="gramEnd"/>
      <w:r w:rsidRPr="00013D71">
        <w:t xml:space="preserve"> application backend is hosted on 3001 port &amp; frontend on 3000. So, make sure these ports are added to the inbound rules of security group</w:t>
      </w:r>
    </w:p>
    <w:p w14:paraId="08F42743" w14:textId="77777777" w:rsidR="00013D71" w:rsidRPr="00013D71" w:rsidRDefault="00013D71" w:rsidP="00013D71"/>
    <w:p w14:paraId="1992F7A7" w14:textId="134FA056" w:rsidR="00013D71" w:rsidRPr="00013D71" w:rsidRDefault="00013D71" w:rsidP="00013D71">
      <w:r w:rsidRPr="00013D71">
        <w:lastRenderedPageBreak/>
        <w:drawing>
          <wp:inline distT="0" distB="0" distL="0" distR="0" wp14:anchorId="7FCEA2B7" wp14:editId="776784AC">
            <wp:extent cx="5731510" cy="2174875"/>
            <wp:effectExtent l="0" t="0" r="2540" b="0"/>
            <wp:docPr id="99513260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91FE" w14:textId="77777777" w:rsidR="00013D71" w:rsidRPr="00013D71" w:rsidRDefault="00013D71" w:rsidP="00013D71"/>
    <w:p w14:paraId="73748C52" w14:textId="6E300223" w:rsidR="00013D71" w:rsidRPr="00013D71" w:rsidRDefault="00013D71" w:rsidP="00013D71">
      <w:r w:rsidRPr="00013D71">
        <w:drawing>
          <wp:inline distT="0" distB="0" distL="0" distR="0" wp14:anchorId="35455140" wp14:editId="5EB596D0">
            <wp:extent cx="5731510" cy="2726055"/>
            <wp:effectExtent l="0" t="0" r="2540" b="0"/>
            <wp:docPr id="205525224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17D4" w14:textId="77777777" w:rsidR="00013D71" w:rsidRPr="00013D71" w:rsidRDefault="00013D71" w:rsidP="00013D71">
      <w:r w:rsidRPr="00013D71">
        <w:br/>
      </w:r>
    </w:p>
    <w:p w14:paraId="57F70B89" w14:textId="597186A1" w:rsidR="00013D71" w:rsidRPr="00013D71" w:rsidRDefault="00013D71" w:rsidP="00013D71">
      <w:r w:rsidRPr="00013D71">
        <w:drawing>
          <wp:inline distT="0" distB="0" distL="0" distR="0" wp14:anchorId="3F4AC703" wp14:editId="0C1D64ED">
            <wp:extent cx="5731510" cy="2417445"/>
            <wp:effectExtent l="0" t="0" r="2540" b="1905"/>
            <wp:docPr id="197621598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79B6" w14:textId="77777777" w:rsidR="00013D71" w:rsidRPr="00013D71" w:rsidRDefault="00013D71" w:rsidP="00013D71"/>
    <w:p w14:paraId="17840706" w14:textId="2DA41A9D" w:rsidR="00013D71" w:rsidRPr="00013D71" w:rsidRDefault="00013D71" w:rsidP="00013D71">
      <w:r w:rsidRPr="00013D71">
        <w:rPr>
          <w:b/>
          <w:bCs/>
        </w:rPr>
        <w:lastRenderedPageBreak/>
        <w:drawing>
          <wp:inline distT="0" distB="0" distL="0" distR="0" wp14:anchorId="32C191DC" wp14:editId="79A00CF1">
            <wp:extent cx="5731510" cy="2197100"/>
            <wp:effectExtent l="0" t="0" r="2540" b="0"/>
            <wp:docPr id="141025658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24BB" w14:textId="77777777" w:rsidR="00013D71" w:rsidRPr="00013D71" w:rsidRDefault="00013D71" w:rsidP="00013D71">
      <w:r w:rsidRPr="00013D71">
        <w:br/>
      </w:r>
      <w:r w:rsidRPr="00013D71">
        <w:br/>
      </w:r>
    </w:p>
    <w:p w14:paraId="1CA3F294" w14:textId="77777777" w:rsidR="00013D71" w:rsidRPr="00013D71" w:rsidRDefault="00013D71" w:rsidP="00013D71">
      <w:pPr>
        <w:numPr>
          <w:ilvl w:val="0"/>
          <w:numId w:val="32"/>
        </w:numPr>
      </w:pPr>
      <w:r w:rsidRPr="00013D71">
        <w:t>Open PowerShell to connect to EC2 instance via SSH</w:t>
      </w:r>
    </w:p>
    <w:p w14:paraId="589DC6AB" w14:textId="77777777" w:rsidR="00013D71" w:rsidRPr="00013D71" w:rsidRDefault="00013D71" w:rsidP="00013D71">
      <w:pPr>
        <w:numPr>
          <w:ilvl w:val="0"/>
          <w:numId w:val="33"/>
        </w:numPr>
      </w:pPr>
      <w:r w:rsidRPr="00013D71">
        <w:t xml:space="preserve">Copy the </w:t>
      </w:r>
      <w:proofErr w:type="spellStart"/>
      <w:r w:rsidRPr="00013D71">
        <w:t>pem</w:t>
      </w:r>
      <w:proofErr w:type="spellEnd"/>
      <w:r w:rsidRPr="00013D71">
        <w:t xml:space="preserve"> file to the instance</w:t>
      </w:r>
    </w:p>
    <w:p w14:paraId="37DB8316" w14:textId="77777777" w:rsidR="00013D71" w:rsidRPr="00013D71" w:rsidRDefault="00013D71" w:rsidP="00013D71">
      <w:pPr>
        <w:numPr>
          <w:ilvl w:val="0"/>
          <w:numId w:val="34"/>
        </w:numPr>
      </w:pPr>
      <w:r w:rsidRPr="00013D71">
        <w:t>Set permissions to file</w:t>
      </w:r>
    </w:p>
    <w:p w14:paraId="7B40AB38" w14:textId="77777777" w:rsidR="00013D71" w:rsidRPr="00013D71" w:rsidRDefault="00013D71" w:rsidP="00013D71">
      <w:r w:rsidRPr="00013D71">
        <w:t> </w:t>
      </w:r>
      <w:r w:rsidRPr="00013D71">
        <w:tab/>
      </w:r>
      <w:r w:rsidRPr="00013D71">
        <w:tab/>
      </w:r>
      <w:proofErr w:type="spellStart"/>
      <w:r w:rsidRPr="00013D71">
        <w:t>sudo</w:t>
      </w:r>
      <w:proofErr w:type="spellEnd"/>
      <w:r w:rsidRPr="00013D71">
        <w:t xml:space="preserve"> </w:t>
      </w:r>
      <w:proofErr w:type="spellStart"/>
      <w:r w:rsidRPr="00013D71">
        <w:t>chmod</w:t>
      </w:r>
      <w:proofErr w:type="spellEnd"/>
      <w:r w:rsidRPr="00013D71">
        <w:t xml:space="preserve"> 400 ‘</w:t>
      </w:r>
      <w:proofErr w:type="spellStart"/>
      <w:r w:rsidRPr="00013D71">
        <w:t>filenema.pem</w:t>
      </w:r>
      <w:proofErr w:type="spellEnd"/>
      <w:r w:rsidRPr="00013D71">
        <w:t>’</w:t>
      </w:r>
    </w:p>
    <w:p w14:paraId="7AF58770" w14:textId="77777777" w:rsidR="00013D71" w:rsidRPr="00013D71" w:rsidRDefault="00013D71" w:rsidP="00013D71">
      <w:pPr>
        <w:numPr>
          <w:ilvl w:val="0"/>
          <w:numId w:val="35"/>
        </w:numPr>
      </w:pPr>
      <w:r w:rsidRPr="00013D71">
        <w:t>Execute the below command </w:t>
      </w:r>
    </w:p>
    <w:p w14:paraId="3859DCE2" w14:textId="77777777" w:rsidR="00013D71" w:rsidRPr="00013D71" w:rsidRDefault="00013D71" w:rsidP="00013D71">
      <w:r w:rsidRPr="00013D71">
        <w:t>ssh -</w:t>
      </w:r>
      <w:proofErr w:type="spellStart"/>
      <w:r w:rsidRPr="00013D71">
        <w:t>i</w:t>
      </w:r>
      <w:proofErr w:type="spellEnd"/>
      <w:r w:rsidRPr="00013D71">
        <w:t xml:space="preserve"> "</w:t>
      </w:r>
      <w:proofErr w:type="spellStart"/>
      <w:r w:rsidRPr="00013D71">
        <w:t>SKMern.pem</w:t>
      </w:r>
      <w:proofErr w:type="spellEnd"/>
      <w:r w:rsidRPr="00013D71">
        <w:t>" ec2-user@54.162.207.52</w:t>
      </w:r>
    </w:p>
    <w:p w14:paraId="6A7B940E" w14:textId="77777777" w:rsidR="00013D71" w:rsidRPr="00013D71" w:rsidRDefault="00013D71" w:rsidP="00013D71">
      <w:pPr>
        <w:numPr>
          <w:ilvl w:val="0"/>
          <w:numId w:val="36"/>
        </w:numPr>
      </w:pPr>
      <w:r w:rsidRPr="00013D71">
        <w:t xml:space="preserve">Once logged in, install </w:t>
      </w:r>
      <w:proofErr w:type="spellStart"/>
      <w:r w:rsidRPr="00013D71">
        <w:t>nodejs</w:t>
      </w:r>
      <w:proofErr w:type="spellEnd"/>
      <w:r w:rsidRPr="00013D71">
        <w:t>, git</w:t>
      </w:r>
    </w:p>
    <w:p w14:paraId="21EBC1A4" w14:textId="77777777" w:rsidR="00013D71" w:rsidRPr="00013D71" w:rsidRDefault="00013D71" w:rsidP="00013D71">
      <w:r w:rsidRPr="00013D71">
        <w:t xml:space="preserve">Sudo yum install -y </w:t>
      </w:r>
      <w:proofErr w:type="spellStart"/>
      <w:r w:rsidRPr="00013D71">
        <w:t>nodejs</w:t>
      </w:r>
      <w:proofErr w:type="spellEnd"/>
    </w:p>
    <w:p w14:paraId="6C708146" w14:textId="77777777" w:rsidR="00013D71" w:rsidRPr="00013D71" w:rsidRDefault="00013D71" w:rsidP="00013D71">
      <w:r w:rsidRPr="00013D71">
        <w:t>Sudo yum install -y git</w:t>
      </w:r>
    </w:p>
    <w:p w14:paraId="331C4C52" w14:textId="77777777" w:rsidR="00013D71" w:rsidRPr="00013D71" w:rsidRDefault="00013D71" w:rsidP="00013D71">
      <w:pPr>
        <w:numPr>
          <w:ilvl w:val="0"/>
          <w:numId w:val="37"/>
        </w:numPr>
      </w:pPr>
      <w:r w:rsidRPr="00013D71">
        <w:t>Install nginx</w:t>
      </w:r>
    </w:p>
    <w:p w14:paraId="5FA8C339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yum install nginx -y</w:t>
      </w:r>
    </w:p>
    <w:p w14:paraId="68564EF3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</w:t>
      </w:r>
      <w:proofErr w:type="spellStart"/>
      <w:r w:rsidRPr="00013D71">
        <w:t>systemctl</w:t>
      </w:r>
      <w:proofErr w:type="spellEnd"/>
      <w:r w:rsidRPr="00013D71">
        <w:t xml:space="preserve"> start nginx</w:t>
      </w:r>
    </w:p>
    <w:p w14:paraId="521FBA09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</w:t>
      </w:r>
      <w:proofErr w:type="spellStart"/>
      <w:r w:rsidRPr="00013D71">
        <w:t>systemctl</w:t>
      </w:r>
      <w:proofErr w:type="spellEnd"/>
      <w:r w:rsidRPr="00013D71">
        <w:t xml:space="preserve"> enable nginx</w:t>
      </w:r>
    </w:p>
    <w:p w14:paraId="2630CB7B" w14:textId="1B9CD114" w:rsidR="00013D71" w:rsidRPr="00013D71" w:rsidRDefault="00013D71" w:rsidP="00013D71">
      <w:pPr>
        <w:numPr>
          <w:ilvl w:val="0"/>
          <w:numId w:val="38"/>
        </w:numPr>
      </w:pPr>
      <w:r w:rsidRPr="00013D71">
        <w:lastRenderedPageBreak/>
        <w:t>Validate the status of nginx installation by clicking http://&lt;publicIPAddress&gt;</w:t>
      </w:r>
      <w:r w:rsidRPr="00013D71">
        <w:drawing>
          <wp:inline distT="0" distB="0" distL="0" distR="0" wp14:anchorId="4705819C" wp14:editId="53EF3A4F">
            <wp:extent cx="4663440" cy="2506980"/>
            <wp:effectExtent l="0" t="0" r="3810" b="7620"/>
            <wp:docPr id="129328206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E9DA" w14:textId="77777777" w:rsidR="00013D71" w:rsidRPr="00013D71" w:rsidRDefault="00013D71" w:rsidP="00013D71">
      <w:pPr>
        <w:numPr>
          <w:ilvl w:val="0"/>
          <w:numId w:val="39"/>
        </w:numPr>
      </w:pPr>
      <w:r w:rsidRPr="00013D71">
        <w:t xml:space="preserve">Clone your </w:t>
      </w:r>
      <w:proofErr w:type="spellStart"/>
      <w:r w:rsidRPr="00013D71">
        <w:t>github</w:t>
      </w:r>
      <w:proofErr w:type="spellEnd"/>
      <w:r w:rsidRPr="00013D71">
        <w:t xml:space="preserve"> repository using</w:t>
      </w:r>
    </w:p>
    <w:p w14:paraId="0CEA2491" w14:textId="77777777" w:rsidR="00013D71" w:rsidRPr="00013D71" w:rsidRDefault="00013D71" w:rsidP="00013D71">
      <w:r w:rsidRPr="00013D71">
        <w:t>Git clone</w:t>
      </w:r>
      <w:hyperlink r:id="rId32" w:history="1">
        <w:r w:rsidRPr="00013D71">
          <w:rPr>
            <w:rStyle w:val="Hyperlink"/>
          </w:rPr>
          <w:t xml:space="preserve"> https://github.com/SyamalaKadmi/TravelMemory.git</w:t>
        </w:r>
      </w:hyperlink>
    </w:p>
    <w:p w14:paraId="0D899663" w14:textId="77777777" w:rsidR="00013D71" w:rsidRPr="00013D71" w:rsidRDefault="00013D71" w:rsidP="00013D71">
      <w:pPr>
        <w:numPr>
          <w:ilvl w:val="0"/>
          <w:numId w:val="40"/>
        </w:numPr>
      </w:pPr>
      <w:r w:rsidRPr="00013D71">
        <w:t>Navigate to the cloned repository -&gt; backend folder and create .env file</w:t>
      </w:r>
    </w:p>
    <w:p w14:paraId="725B00EB" w14:textId="77777777" w:rsidR="00013D71" w:rsidRPr="00013D71" w:rsidRDefault="00013D71" w:rsidP="00013D71">
      <w:pPr>
        <w:numPr>
          <w:ilvl w:val="0"/>
          <w:numId w:val="41"/>
        </w:numPr>
      </w:pPr>
      <w:r w:rsidRPr="00013D71">
        <w:t>Copy the connection string &amp; paste it in .env file created under backend folder</w:t>
      </w:r>
    </w:p>
    <w:p w14:paraId="283F36FA" w14:textId="77777777" w:rsidR="00013D71" w:rsidRPr="00013D71" w:rsidRDefault="00013D71" w:rsidP="00013D71">
      <w:r w:rsidRPr="00013D71">
        <w:t>MONGO_URI=mongodb+srv://syamalakadimi:&lt;password&gt;@</w:t>
      </w:r>
      <w:hyperlink r:id="rId33" w:history="1">
        <w:r w:rsidRPr="00013D71">
          <w:rPr>
            <w:rStyle w:val="Hyperlink"/>
          </w:rPr>
          <w:t>clusterd8.3ylu1.mongodb.net/travelmemory</w:t>
        </w:r>
      </w:hyperlink>
    </w:p>
    <w:p w14:paraId="1C2CD530" w14:textId="77777777" w:rsidR="00013D71" w:rsidRPr="00013D71" w:rsidRDefault="00013D71" w:rsidP="00013D71">
      <w:r w:rsidRPr="00013D71">
        <w:t>PORT=3001</w:t>
      </w:r>
    </w:p>
    <w:p w14:paraId="7EFB4709" w14:textId="77777777" w:rsidR="00013D71" w:rsidRPr="00013D71" w:rsidRDefault="00013D71" w:rsidP="00013D71">
      <w:pPr>
        <w:numPr>
          <w:ilvl w:val="0"/>
          <w:numId w:val="42"/>
        </w:numPr>
      </w:pPr>
      <w:r w:rsidRPr="00013D71">
        <w:t>Run the backend end application using </w:t>
      </w:r>
    </w:p>
    <w:p w14:paraId="08E111BE" w14:textId="77777777" w:rsidR="00013D71" w:rsidRPr="00013D71" w:rsidRDefault="00013D71" w:rsidP="00013D71">
      <w:r w:rsidRPr="00013D71">
        <w:t xml:space="preserve">node index.js </w:t>
      </w:r>
      <w:proofErr w:type="gramStart"/>
      <w:r w:rsidRPr="00013D71">
        <w:t>&amp;  #</w:t>
      </w:r>
      <w:proofErr w:type="gramEnd"/>
      <w:r w:rsidRPr="00013D71">
        <w:t>To run in detached mode</w:t>
      </w:r>
    </w:p>
    <w:p w14:paraId="3D726809" w14:textId="2C743799" w:rsidR="00013D71" w:rsidRPr="00013D71" w:rsidRDefault="00013D71" w:rsidP="00013D71">
      <w:pPr>
        <w:numPr>
          <w:ilvl w:val="0"/>
          <w:numId w:val="43"/>
        </w:numPr>
      </w:pPr>
      <w:r w:rsidRPr="00013D71">
        <w:t xml:space="preserve">Replace localhost with the EC2 public </w:t>
      </w:r>
      <w:proofErr w:type="spellStart"/>
      <w:r w:rsidRPr="00013D71">
        <w:t>ip</w:t>
      </w:r>
      <w:proofErr w:type="spellEnd"/>
      <w:r w:rsidRPr="00013D71">
        <w:t xml:space="preserve"> address and verify the backend application is running</w:t>
      </w:r>
      <w:r w:rsidRPr="00013D71">
        <w:drawing>
          <wp:inline distT="0" distB="0" distL="0" distR="0" wp14:anchorId="394A0B99" wp14:editId="0B092A15">
            <wp:extent cx="5731510" cy="1645920"/>
            <wp:effectExtent l="0" t="0" r="2540" b="0"/>
            <wp:docPr id="104734786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FC15" w14:textId="77777777" w:rsidR="00013D71" w:rsidRPr="00013D71" w:rsidRDefault="00013D71" w:rsidP="00013D71">
      <w:r w:rsidRPr="00013D71">
        <w:rPr>
          <w:b/>
          <w:bCs/>
        </w:rPr>
        <w:t>Frontend Configuration:</w:t>
      </w:r>
    </w:p>
    <w:p w14:paraId="588C9129" w14:textId="77777777" w:rsidR="00013D71" w:rsidRPr="00013D71" w:rsidRDefault="00013D71" w:rsidP="00013D71">
      <w:pPr>
        <w:numPr>
          <w:ilvl w:val="0"/>
          <w:numId w:val="44"/>
        </w:numPr>
      </w:pPr>
      <w:r w:rsidRPr="00013D71">
        <w:t>To setup frontend, navigate to frontend folder and create .env file</w:t>
      </w:r>
    </w:p>
    <w:p w14:paraId="23A9C270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</w:t>
      </w:r>
      <w:proofErr w:type="gramStart"/>
      <w:r w:rsidRPr="00013D71">
        <w:t>vi .env</w:t>
      </w:r>
      <w:proofErr w:type="gramEnd"/>
      <w:r w:rsidRPr="00013D71">
        <w:t> </w:t>
      </w:r>
    </w:p>
    <w:p w14:paraId="429515C8" w14:textId="77777777" w:rsidR="00013D71" w:rsidRPr="00013D71" w:rsidRDefault="00013D71" w:rsidP="00013D71">
      <w:pPr>
        <w:numPr>
          <w:ilvl w:val="0"/>
          <w:numId w:val="45"/>
        </w:numPr>
      </w:pPr>
      <w:r w:rsidRPr="00013D71">
        <w:t> In the .env file, enter </w:t>
      </w:r>
    </w:p>
    <w:p w14:paraId="6C71845A" w14:textId="77777777" w:rsidR="00013D71" w:rsidRPr="00013D71" w:rsidRDefault="00013D71" w:rsidP="00013D71">
      <w:r w:rsidRPr="00013D71">
        <w:t>REACT_APP_BACKEND_URL=</w:t>
      </w:r>
      <w:hyperlink r:id="rId35" w:history="1">
        <w:r w:rsidRPr="00013D71">
          <w:rPr>
            <w:rStyle w:val="Hyperlink"/>
          </w:rPr>
          <w:t xml:space="preserve"> http://localhost:3001/</w:t>
        </w:r>
      </w:hyperlink>
    </w:p>
    <w:p w14:paraId="59EF63B6" w14:textId="77777777" w:rsidR="00013D71" w:rsidRPr="00013D71" w:rsidRDefault="00013D71" w:rsidP="00013D71">
      <w:pPr>
        <w:numPr>
          <w:ilvl w:val="0"/>
          <w:numId w:val="46"/>
        </w:numPr>
      </w:pPr>
      <w:r w:rsidRPr="00013D71">
        <w:lastRenderedPageBreak/>
        <w:t>Run below commands to start the frontend application</w:t>
      </w:r>
    </w:p>
    <w:p w14:paraId="4FD11010" w14:textId="77777777" w:rsidR="00013D71" w:rsidRPr="00013D71" w:rsidRDefault="00013D71" w:rsidP="00013D71">
      <w:proofErr w:type="spellStart"/>
      <w:r w:rsidRPr="00013D71">
        <w:t>npm</w:t>
      </w:r>
      <w:proofErr w:type="spellEnd"/>
      <w:r w:rsidRPr="00013D71">
        <w:t xml:space="preserve"> install</w:t>
      </w:r>
    </w:p>
    <w:p w14:paraId="22621293" w14:textId="77777777" w:rsidR="00013D71" w:rsidRPr="00013D71" w:rsidRDefault="00013D71" w:rsidP="00013D71">
      <w:proofErr w:type="spellStart"/>
      <w:r w:rsidRPr="00013D71">
        <w:t>npm</w:t>
      </w:r>
      <w:proofErr w:type="spellEnd"/>
      <w:r w:rsidRPr="00013D71">
        <w:t xml:space="preserve"> start &amp; </w:t>
      </w:r>
    </w:p>
    <w:p w14:paraId="276F664C" w14:textId="77777777" w:rsidR="00013D71" w:rsidRPr="00013D71" w:rsidRDefault="00013D71" w:rsidP="00013D71">
      <w:r w:rsidRPr="00013D71">
        <w:t>And navigate to http://&lt;ipaddress&gt;:3000 to view frontend</w:t>
      </w:r>
    </w:p>
    <w:p w14:paraId="77B443BA" w14:textId="4CE9099B" w:rsidR="00013D71" w:rsidRPr="00013D71" w:rsidRDefault="00013D71" w:rsidP="00013D71">
      <w:r w:rsidRPr="00013D71">
        <w:drawing>
          <wp:inline distT="0" distB="0" distL="0" distR="0" wp14:anchorId="68ABC2D3" wp14:editId="4D3F28B3">
            <wp:extent cx="4114800" cy="2438400"/>
            <wp:effectExtent l="0" t="0" r="0" b="0"/>
            <wp:docPr id="181126291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39C5" w14:textId="77777777" w:rsidR="00013D71" w:rsidRPr="00013D71" w:rsidRDefault="00013D71" w:rsidP="00013D71"/>
    <w:p w14:paraId="19901682" w14:textId="77777777" w:rsidR="00013D71" w:rsidRPr="00013D71" w:rsidRDefault="00013D71" w:rsidP="00013D71">
      <w:r w:rsidRPr="00013D71">
        <w:rPr>
          <w:b/>
          <w:bCs/>
        </w:rPr>
        <w:t>Backend &amp; Frontend connection using nginx reverse proxy</w:t>
      </w:r>
    </w:p>
    <w:p w14:paraId="47BC27D5" w14:textId="77777777" w:rsidR="00013D71" w:rsidRPr="00013D71" w:rsidRDefault="00013D71" w:rsidP="00013D71">
      <w:pPr>
        <w:numPr>
          <w:ilvl w:val="0"/>
          <w:numId w:val="47"/>
        </w:numPr>
      </w:pPr>
      <w:r w:rsidRPr="00013D71">
        <w:t>Setting up reverse proxy</w:t>
      </w:r>
    </w:p>
    <w:p w14:paraId="1850EF79" w14:textId="77777777" w:rsidR="00013D71" w:rsidRPr="00013D71" w:rsidRDefault="00013D71" w:rsidP="00013D71">
      <w:r w:rsidRPr="00013D71">
        <w:t>cd /etc/nginx/</w:t>
      </w:r>
      <w:proofErr w:type="spellStart"/>
      <w:proofErr w:type="gramStart"/>
      <w:r w:rsidRPr="00013D71">
        <w:t>conf.d</w:t>
      </w:r>
      <w:proofErr w:type="spellEnd"/>
      <w:proofErr w:type="gramEnd"/>
      <w:r w:rsidRPr="00013D71">
        <w:t>/</w:t>
      </w:r>
    </w:p>
    <w:p w14:paraId="73FFA74E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nano reverse-</w:t>
      </w:r>
      <w:proofErr w:type="spellStart"/>
      <w:r w:rsidRPr="00013D71">
        <w:t>proxy.conf</w:t>
      </w:r>
      <w:proofErr w:type="spellEnd"/>
    </w:p>
    <w:p w14:paraId="31C25DF0" w14:textId="77777777" w:rsidR="00013D71" w:rsidRPr="00013D71" w:rsidRDefault="00013D71" w:rsidP="00013D71">
      <w:pPr>
        <w:numPr>
          <w:ilvl w:val="0"/>
          <w:numId w:val="48"/>
        </w:numPr>
      </w:pPr>
      <w:r w:rsidRPr="00013D71">
        <w:t>Add the following configuration</w:t>
      </w:r>
    </w:p>
    <w:p w14:paraId="089A8ABF" w14:textId="77777777" w:rsidR="00013D71" w:rsidRPr="00013D71" w:rsidRDefault="00013D71" w:rsidP="00013D71">
      <w:r w:rsidRPr="00013D71">
        <w:t>server {</w:t>
      </w:r>
    </w:p>
    <w:p w14:paraId="2BC96A99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listen 80;</w:t>
      </w:r>
    </w:p>
    <w:p w14:paraId="690B45AC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server_name</w:t>
      </w:r>
      <w:proofErr w:type="spellEnd"/>
      <w:r w:rsidRPr="00013D71">
        <w:t xml:space="preserve"> </w:t>
      </w:r>
      <w:proofErr w:type="spellStart"/>
      <w:proofErr w:type="gramStart"/>
      <w:r w:rsidRPr="00013D71">
        <w:t>mernApi.syamalakadimi.cloud</w:t>
      </w:r>
      <w:proofErr w:type="spellEnd"/>
      <w:proofErr w:type="gramEnd"/>
      <w:r w:rsidRPr="00013D71">
        <w:t>/</w:t>
      </w:r>
    </w:p>
    <w:p w14:paraId="707CCC5F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# Frontend configuration</w:t>
      </w:r>
    </w:p>
    <w:p w14:paraId="7EB94022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location / {</w:t>
      </w:r>
    </w:p>
    <w:p w14:paraId="23DE60A6" w14:textId="77777777" w:rsidR="00013D71" w:rsidRPr="00013D71" w:rsidRDefault="00013D71" w:rsidP="00013D71">
      <w:r w:rsidRPr="00013D71">
        <w:t>        </w:t>
      </w:r>
      <w:r w:rsidRPr="00013D71">
        <w:tab/>
      </w:r>
      <w:proofErr w:type="spellStart"/>
      <w:r w:rsidRPr="00013D71">
        <w:t>proxy_pass</w:t>
      </w:r>
      <w:proofErr w:type="spellEnd"/>
      <w:r w:rsidRPr="00013D71">
        <w:t xml:space="preserve"> http://localhost:3000; # Forward requests to the frontend app</w:t>
      </w:r>
    </w:p>
    <w:p w14:paraId="252E835E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proxy_http_version</w:t>
      </w:r>
      <w:proofErr w:type="spellEnd"/>
      <w:r w:rsidRPr="00013D71">
        <w:t xml:space="preserve"> 1.1;</w:t>
      </w:r>
    </w:p>
    <w:p w14:paraId="0472766F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Upgrade $</w:t>
      </w:r>
      <w:proofErr w:type="spellStart"/>
      <w:r w:rsidRPr="00013D71">
        <w:t>http_upgrade</w:t>
      </w:r>
      <w:proofErr w:type="spellEnd"/>
      <w:r w:rsidRPr="00013D71">
        <w:t>;</w:t>
      </w:r>
    </w:p>
    <w:p w14:paraId="3636262A" w14:textId="77777777" w:rsidR="00013D71" w:rsidRPr="00013D71" w:rsidRDefault="00013D71" w:rsidP="00013D71">
      <w:r w:rsidRPr="00013D71">
        <w:t>       </w:t>
      </w:r>
      <w:r w:rsidRPr="00013D71">
        <w:tab/>
        <w:t xml:space="preserve"> </w:t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Connection 'upgrade';</w:t>
      </w:r>
    </w:p>
    <w:p w14:paraId="5662E8AE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Host $host;</w:t>
      </w:r>
    </w:p>
    <w:p w14:paraId="2B8549BB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proxy_cache_bypass</w:t>
      </w:r>
      <w:proofErr w:type="spellEnd"/>
      <w:r w:rsidRPr="00013D71">
        <w:t xml:space="preserve"> $</w:t>
      </w:r>
      <w:proofErr w:type="spellStart"/>
      <w:r w:rsidRPr="00013D71">
        <w:t>http_upgrade</w:t>
      </w:r>
      <w:proofErr w:type="spellEnd"/>
      <w:r w:rsidRPr="00013D71">
        <w:t>;</w:t>
      </w:r>
    </w:p>
    <w:p w14:paraId="336A61B4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}</w:t>
      </w:r>
    </w:p>
    <w:p w14:paraId="1332F6E8" w14:textId="77777777" w:rsidR="00013D71" w:rsidRPr="00013D71" w:rsidRDefault="00013D71" w:rsidP="00013D71">
      <w:r w:rsidRPr="00013D71">
        <w:lastRenderedPageBreak/>
        <w:t># Backend API configuration</w:t>
      </w:r>
    </w:p>
    <w:p w14:paraId="2536E4D2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location /trip/ {</w:t>
      </w:r>
    </w:p>
    <w:p w14:paraId="45F50B27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proxy_pass</w:t>
      </w:r>
      <w:proofErr w:type="spellEnd"/>
      <w:r w:rsidRPr="00013D71">
        <w:t xml:space="preserve"> http://localhost:3001; # Forward requests to the backend app</w:t>
      </w:r>
    </w:p>
    <w:p w14:paraId="64B9C037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proxy_http_version</w:t>
      </w:r>
      <w:proofErr w:type="spellEnd"/>
      <w:r w:rsidRPr="00013D71">
        <w:t xml:space="preserve"> 1.1;</w:t>
      </w:r>
    </w:p>
    <w:p w14:paraId="450FF125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Upgrade $</w:t>
      </w:r>
      <w:proofErr w:type="spellStart"/>
      <w:r w:rsidRPr="00013D71">
        <w:t>http_upgrade</w:t>
      </w:r>
      <w:proofErr w:type="spellEnd"/>
      <w:r w:rsidRPr="00013D71">
        <w:t>;</w:t>
      </w:r>
    </w:p>
    <w:p w14:paraId="0FA2F941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Connection 'upgrade';</w:t>
      </w:r>
    </w:p>
    <w:p w14:paraId="7A40D9CC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proxy_set_header</w:t>
      </w:r>
      <w:proofErr w:type="spellEnd"/>
      <w:r w:rsidRPr="00013D71">
        <w:t xml:space="preserve"> Host $host;</w:t>
      </w:r>
    </w:p>
    <w:p w14:paraId="24F0673D" w14:textId="77777777" w:rsidR="00013D71" w:rsidRPr="00013D71" w:rsidRDefault="00013D71" w:rsidP="00013D71">
      <w:r w:rsidRPr="00013D71">
        <w:t>        </w:t>
      </w:r>
      <w:r w:rsidRPr="00013D71">
        <w:tab/>
      </w:r>
      <w:r w:rsidRPr="00013D71">
        <w:tab/>
      </w:r>
      <w:r w:rsidRPr="00013D71">
        <w:tab/>
      </w:r>
      <w:r w:rsidRPr="00013D71">
        <w:tab/>
      </w:r>
      <w:proofErr w:type="spellStart"/>
      <w:r w:rsidRPr="00013D71">
        <w:t>proxy_cache_bypass</w:t>
      </w:r>
      <w:proofErr w:type="spellEnd"/>
      <w:r w:rsidRPr="00013D71">
        <w:t xml:space="preserve"> $</w:t>
      </w:r>
      <w:proofErr w:type="spellStart"/>
      <w:r w:rsidRPr="00013D71">
        <w:t>http_upgrade</w:t>
      </w:r>
      <w:proofErr w:type="spellEnd"/>
      <w:r w:rsidRPr="00013D71">
        <w:t>;</w:t>
      </w:r>
    </w:p>
    <w:p w14:paraId="35B55A04" w14:textId="77777777" w:rsidR="00013D71" w:rsidRPr="00013D71" w:rsidRDefault="00013D71" w:rsidP="00013D71">
      <w:r w:rsidRPr="00013D71">
        <w:t>    </w:t>
      </w:r>
      <w:r w:rsidRPr="00013D71">
        <w:tab/>
      </w:r>
      <w:r w:rsidRPr="00013D71">
        <w:tab/>
      </w:r>
      <w:r w:rsidRPr="00013D71">
        <w:tab/>
        <w:t>}</w:t>
      </w:r>
    </w:p>
    <w:p w14:paraId="094B108A" w14:textId="77777777" w:rsidR="00013D71" w:rsidRPr="00013D71" w:rsidRDefault="00013D71" w:rsidP="00013D71">
      <w:r w:rsidRPr="00013D71">
        <w:t>}</w:t>
      </w:r>
    </w:p>
    <w:p w14:paraId="1FC643BE" w14:textId="77777777" w:rsidR="00013D71" w:rsidRPr="00013D71" w:rsidRDefault="00013D71" w:rsidP="00013D71">
      <w:r w:rsidRPr="00013D71">
        <w:br/>
      </w:r>
    </w:p>
    <w:p w14:paraId="1421A00D" w14:textId="77777777" w:rsidR="00013D71" w:rsidRPr="00013D71" w:rsidRDefault="00013D71" w:rsidP="00013D71">
      <w:pPr>
        <w:numPr>
          <w:ilvl w:val="0"/>
          <w:numId w:val="49"/>
        </w:numPr>
      </w:pPr>
      <w:r w:rsidRPr="00013D71">
        <w:t>Save the file and reload nginx</w:t>
      </w:r>
    </w:p>
    <w:p w14:paraId="6905C5E6" w14:textId="77777777" w:rsidR="00013D71" w:rsidRPr="00013D71" w:rsidRDefault="00013D71" w:rsidP="00013D71">
      <w:proofErr w:type="spellStart"/>
      <w:r w:rsidRPr="00013D71">
        <w:t>sudo</w:t>
      </w:r>
      <w:proofErr w:type="spellEnd"/>
      <w:r w:rsidRPr="00013D71">
        <w:t xml:space="preserve"> </w:t>
      </w:r>
      <w:proofErr w:type="spellStart"/>
      <w:r w:rsidRPr="00013D71">
        <w:t>systemctl</w:t>
      </w:r>
      <w:proofErr w:type="spellEnd"/>
      <w:r w:rsidRPr="00013D71">
        <w:t xml:space="preserve"> reload nginx</w:t>
      </w:r>
    </w:p>
    <w:p w14:paraId="1D85E4B8" w14:textId="77777777" w:rsidR="00013D71" w:rsidRPr="00013D71" w:rsidRDefault="00013D71" w:rsidP="00013D71"/>
    <w:p w14:paraId="34A42A5B" w14:textId="77777777" w:rsidR="00013D71" w:rsidRPr="00013D71" w:rsidRDefault="00013D71" w:rsidP="00013D71">
      <w:r w:rsidRPr="00013D71">
        <w:rPr>
          <w:b/>
          <w:bCs/>
        </w:rPr>
        <w:t>Scaling the applications:</w:t>
      </w:r>
    </w:p>
    <w:p w14:paraId="18F9B1CA" w14:textId="77777777" w:rsidR="00013D71" w:rsidRPr="00013D71" w:rsidRDefault="00013D71" w:rsidP="00013D71">
      <w:r w:rsidRPr="00013D71">
        <w:t>This can be achieved by setting up Elastic Load balancer &amp; Autoscaling groups. </w:t>
      </w:r>
    </w:p>
    <w:p w14:paraId="3E2645DC" w14:textId="6E95937A" w:rsidR="00013D71" w:rsidRPr="00013D71" w:rsidRDefault="00013D71" w:rsidP="00013D71">
      <w:pPr>
        <w:numPr>
          <w:ilvl w:val="0"/>
          <w:numId w:val="50"/>
        </w:numPr>
      </w:pPr>
      <w:r w:rsidRPr="00013D71">
        <w:t>To start with, take the AMI of the configured instance</w:t>
      </w:r>
      <w:r w:rsidRPr="00013D71">
        <w:drawing>
          <wp:inline distT="0" distB="0" distL="0" distR="0" wp14:anchorId="205DF51E" wp14:editId="4CD973E0">
            <wp:extent cx="5478780" cy="2255520"/>
            <wp:effectExtent l="0" t="0" r="7620" b="0"/>
            <wp:docPr id="158391784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DA98" w14:textId="77777777" w:rsidR="00013D71" w:rsidRPr="00013D71" w:rsidRDefault="00013D71" w:rsidP="00013D71"/>
    <w:p w14:paraId="4E98D29C" w14:textId="276B2BE6" w:rsidR="00013D71" w:rsidRPr="00013D71" w:rsidRDefault="00013D71" w:rsidP="00013D71">
      <w:r w:rsidRPr="00013D71">
        <w:lastRenderedPageBreak/>
        <w:drawing>
          <wp:inline distT="0" distB="0" distL="0" distR="0" wp14:anchorId="4F9138EB" wp14:editId="62C22384">
            <wp:extent cx="5265420" cy="2164080"/>
            <wp:effectExtent l="0" t="0" r="0" b="7620"/>
            <wp:docPr id="187582022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478E5" w14:textId="27CCFFC1" w:rsidR="00013D71" w:rsidRPr="00013D71" w:rsidRDefault="00013D71" w:rsidP="00013D71">
      <w:r w:rsidRPr="00013D71">
        <w:drawing>
          <wp:inline distT="0" distB="0" distL="0" distR="0" wp14:anchorId="114171FB" wp14:editId="0416337E">
            <wp:extent cx="5189220" cy="2171700"/>
            <wp:effectExtent l="0" t="0" r="0" b="0"/>
            <wp:docPr id="2097577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DB50" w14:textId="1DD7E096" w:rsidR="00013D71" w:rsidRPr="00013D71" w:rsidRDefault="00013D71" w:rsidP="00013D71">
      <w:r w:rsidRPr="00013D71">
        <w:t xml:space="preserve">b. Create </w:t>
      </w:r>
      <w:proofErr w:type="spellStart"/>
      <w:r w:rsidRPr="00013D71">
        <w:t>LoadBalancer</w:t>
      </w:r>
      <w:proofErr w:type="spellEnd"/>
      <w:r w:rsidRPr="00013D71">
        <w:t xml:space="preserve"> -&gt; Application Load Balancer</w:t>
      </w:r>
      <w:r w:rsidRPr="00013D71">
        <w:drawing>
          <wp:inline distT="0" distB="0" distL="0" distR="0" wp14:anchorId="16BE5F29" wp14:editId="00FCFA2D">
            <wp:extent cx="5105400" cy="2057400"/>
            <wp:effectExtent l="0" t="0" r="0" b="0"/>
            <wp:docPr id="58467138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31AD" w14:textId="77777777" w:rsidR="00013D71" w:rsidRPr="00013D71" w:rsidRDefault="00013D71" w:rsidP="00013D71"/>
    <w:p w14:paraId="719E9ABA" w14:textId="30DEC342" w:rsidR="00013D71" w:rsidRPr="00013D71" w:rsidRDefault="00013D71" w:rsidP="00013D71">
      <w:r w:rsidRPr="00013D71">
        <w:lastRenderedPageBreak/>
        <w:drawing>
          <wp:inline distT="0" distB="0" distL="0" distR="0" wp14:anchorId="20556B7B" wp14:editId="5B91BC98">
            <wp:extent cx="5204460" cy="2324100"/>
            <wp:effectExtent l="0" t="0" r="0" b="0"/>
            <wp:docPr id="95964235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CC73" w14:textId="77777777" w:rsidR="00013D71" w:rsidRPr="00013D71" w:rsidRDefault="00013D71" w:rsidP="00013D71"/>
    <w:p w14:paraId="3C8A53C9" w14:textId="1D1D8220" w:rsidR="00013D71" w:rsidRPr="00013D71" w:rsidRDefault="00013D71" w:rsidP="00013D71">
      <w:r w:rsidRPr="00013D71">
        <w:drawing>
          <wp:inline distT="0" distB="0" distL="0" distR="0" wp14:anchorId="08092162" wp14:editId="5815E8D3">
            <wp:extent cx="5242560" cy="2286000"/>
            <wp:effectExtent l="0" t="0" r="0" b="0"/>
            <wp:docPr id="15560725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61525BF4" wp14:editId="7CA89212">
            <wp:extent cx="4991100" cy="2621280"/>
            <wp:effectExtent l="0" t="0" r="0" b="7620"/>
            <wp:docPr id="136384535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lastRenderedPageBreak/>
        <w:drawing>
          <wp:inline distT="0" distB="0" distL="0" distR="0" wp14:anchorId="2F9E980D" wp14:editId="6F6D8861">
            <wp:extent cx="4953000" cy="2979420"/>
            <wp:effectExtent l="0" t="0" r="0" b="0"/>
            <wp:docPr id="4128162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723C0096" wp14:editId="5D64646D">
            <wp:extent cx="5113020" cy="2133600"/>
            <wp:effectExtent l="0" t="0" r="0" b="0"/>
            <wp:docPr id="32144414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02EF80D8" wp14:editId="09ECD2EC">
            <wp:extent cx="5326380" cy="2468880"/>
            <wp:effectExtent l="0" t="0" r="7620" b="7620"/>
            <wp:docPr id="31666198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lastRenderedPageBreak/>
        <w:drawing>
          <wp:inline distT="0" distB="0" distL="0" distR="0" wp14:anchorId="392E85CF" wp14:editId="3AF5FCB7">
            <wp:extent cx="5731510" cy="1616710"/>
            <wp:effectExtent l="0" t="0" r="2540" b="2540"/>
            <wp:docPr id="20120771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48D0178A" wp14:editId="2644DD99">
            <wp:extent cx="5731510" cy="2454275"/>
            <wp:effectExtent l="0" t="0" r="2540" b="3175"/>
            <wp:docPr id="90895395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7223E298" wp14:editId="242122E8">
            <wp:extent cx="5731510" cy="1866265"/>
            <wp:effectExtent l="0" t="0" r="2540" b="635"/>
            <wp:docPr id="21965581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112D" w14:textId="77777777" w:rsidR="00013D71" w:rsidRPr="00013D71" w:rsidRDefault="00013D71" w:rsidP="00013D71"/>
    <w:p w14:paraId="6D48A5F0" w14:textId="77777777" w:rsidR="00013D71" w:rsidRPr="00013D71" w:rsidRDefault="00013D71" w:rsidP="00013D71">
      <w:r w:rsidRPr="00013D71">
        <w:t xml:space="preserve">d. The highlighted </w:t>
      </w:r>
      <w:proofErr w:type="spellStart"/>
      <w:r w:rsidRPr="00013D71">
        <w:t>dns</w:t>
      </w:r>
      <w:proofErr w:type="spellEnd"/>
      <w:r w:rsidRPr="00013D71">
        <w:t xml:space="preserve"> can be used to connect to the application</w:t>
      </w:r>
    </w:p>
    <w:p w14:paraId="1712EA0B" w14:textId="3018C5FA" w:rsidR="00013D71" w:rsidRPr="00013D71" w:rsidRDefault="00013D71" w:rsidP="00013D71">
      <w:r w:rsidRPr="00013D71">
        <w:drawing>
          <wp:inline distT="0" distB="0" distL="0" distR="0" wp14:anchorId="65B8DCC6" wp14:editId="474B058F">
            <wp:extent cx="5554980" cy="1943100"/>
            <wp:effectExtent l="0" t="0" r="7620" b="0"/>
            <wp:docPr id="154814750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533B" w14:textId="0F992957" w:rsidR="00013D71" w:rsidRPr="00013D71" w:rsidRDefault="00013D71" w:rsidP="00013D71">
      <w:r w:rsidRPr="00013D71">
        <w:lastRenderedPageBreak/>
        <w:t xml:space="preserve">e. Create ASG </w:t>
      </w:r>
      <w:r w:rsidRPr="00013D71">
        <w:drawing>
          <wp:inline distT="0" distB="0" distL="0" distR="0" wp14:anchorId="7FFA85FF" wp14:editId="1BEF52DF">
            <wp:extent cx="5189220" cy="2125980"/>
            <wp:effectExtent l="0" t="0" r="0" b="7620"/>
            <wp:docPr id="43695546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D0DB" w14:textId="161D7258" w:rsidR="00013D71" w:rsidRPr="00013D71" w:rsidRDefault="00013D71" w:rsidP="00013D71">
      <w:r w:rsidRPr="00013D71">
        <w:drawing>
          <wp:inline distT="0" distB="0" distL="0" distR="0" wp14:anchorId="48F38152" wp14:editId="43CC9EA7">
            <wp:extent cx="4678680" cy="2034540"/>
            <wp:effectExtent l="0" t="0" r="7620" b="3810"/>
            <wp:docPr id="155227583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3D71">
        <w:drawing>
          <wp:inline distT="0" distB="0" distL="0" distR="0" wp14:anchorId="40B50007" wp14:editId="1A22CAD9">
            <wp:extent cx="4564380" cy="2926080"/>
            <wp:effectExtent l="0" t="0" r="7620" b="7620"/>
            <wp:docPr id="24075273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33E9" w14:textId="77777777" w:rsidR="00013D71" w:rsidRPr="00013D71" w:rsidRDefault="00013D71" w:rsidP="00013D71"/>
    <w:p w14:paraId="45E316A9" w14:textId="413007C4" w:rsidR="00013D71" w:rsidRPr="00013D71" w:rsidRDefault="00013D71" w:rsidP="00013D71">
      <w:r w:rsidRPr="00013D71">
        <w:lastRenderedPageBreak/>
        <w:drawing>
          <wp:inline distT="0" distB="0" distL="0" distR="0" wp14:anchorId="7ACEF331" wp14:editId="277EA942">
            <wp:extent cx="5731510" cy="3159760"/>
            <wp:effectExtent l="0" t="0" r="2540" b="2540"/>
            <wp:docPr id="101370655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20E5" w14:textId="77777777" w:rsidR="00013D71" w:rsidRPr="00013D71" w:rsidRDefault="00013D71" w:rsidP="00013D71"/>
    <w:p w14:paraId="119FCEB4" w14:textId="4C167076" w:rsidR="00013D71" w:rsidRPr="00013D71" w:rsidRDefault="00013D71" w:rsidP="00013D71">
      <w:r w:rsidRPr="00013D71">
        <w:drawing>
          <wp:inline distT="0" distB="0" distL="0" distR="0" wp14:anchorId="70549928" wp14:editId="210EB3DA">
            <wp:extent cx="5731510" cy="2792095"/>
            <wp:effectExtent l="0" t="0" r="2540" b="8255"/>
            <wp:docPr id="101186354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9D3E" w14:textId="77777777" w:rsidR="00013D71" w:rsidRPr="00013D71" w:rsidRDefault="00013D71" w:rsidP="00013D71">
      <w:r w:rsidRPr="00013D71">
        <w:br/>
      </w:r>
    </w:p>
    <w:p w14:paraId="63A222CC" w14:textId="644703F1" w:rsidR="00013D71" w:rsidRPr="00013D71" w:rsidRDefault="00013D71" w:rsidP="00013D71">
      <w:r w:rsidRPr="00013D71">
        <w:lastRenderedPageBreak/>
        <w:drawing>
          <wp:inline distT="0" distB="0" distL="0" distR="0" wp14:anchorId="78848532" wp14:editId="746F135E">
            <wp:extent cx="5731510" cy="3350895"/>
            <wp:effectExtent l="0" t="0" r="2540" b="1905"/>
            <wp:docPr id="157374580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CCB1" w14:textId="77777777" w:rsidR="00013D71" w:rsidRPr="00013D71" w:rsidRDefault="00013D71" w:rsidP="00013D71"/>
    <w:p w14:paraId="38428150" w14:textId="00742F58" w:rsidR="00013D71" w:rsidRPr="00013D71" w:rsidRDefault="00013D71" w:rsidP="00013D71">
      <w:r w:rsidRPr="00013D71">
        <w:drawing>
          <wp:inline distT="0" distB="0" distL="0" distR="0" wp14:anchorId="0EF6BE23" wp14:editId="264AAEDB">
            <wp:extent cx="5731510" cy="2527935"/>
            <wp:effectExtent l="0" t="0" r="2540" b="5715"/>
            <wp:docPr id="19303479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99D3" w14:textId="77777777" w:rsidR="00013D71" w:rsidRPr="00013D71" w:rsidRDefault="00013D71" w:rsidP="00013D71"/>
    <w:p w14:paraId="23852399" w14:textId="75B819B3" w:rsidR="00013D71" w:rsidRPr="00013D71" w:rsidRDefault="00013D71" w:rsidP="00013D71">
      <w:r w:rsidRPr="00013D71">
        <w:lastRenderedPageBreak/>
        <w:drawing>
          <wp:inline distT="0" distB="0" distL="0" distR="0" wp14:anchorId="2AE8F8A4" wp14:editId="48209D98">
            <wp:extent cx="5731510" cy="2395220"/>
            <wp:effectExtent l="0" t="0" r="2540" b="5080"/>
            <wp:docPr id="89857257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664B" w14:textId="78B33024" w:rsidR="00013D71" w:rsidRPr="00013D71" w:rsidRDefault="00013D71" w:rsidP="00013D71">
      <w:r w:rsidRPr="00013D71">
        <w:drawing>
          <wp:inline distT="0" distB="0" distL="0" distR="0" wp14:anchorId="469780B2" wp14:editId="73B6D545">
            <wp:extent cx="5731510" cy="2388235"/>
            <wp:effectExtent l="0" t="0" r="2540" b="0"/>
            <wp:docPr id="68517555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308D" w14:textId="77777777" w:rsidR="00013D71" w:rsidRPr="00013D71" w:rsidRDefault="00013D71" w:rsidP="00013D71"/>
    <w:p w14:paraId="4E1B5AE0" w14:textId="6B93E311" w:rsidR="00013D71" w:rsidRPr="00013D71" w:rsidRDefault="00013D71" w:rsidP="00013D71">
      <w:r w:rsidRPr="00013D71">
        <w:drawing>
          <wp:inline distT="0" distB="0" distL="0" distR="0" wp14:anchorId="3D3113B1" wp14:editId="24D3FDA8">
            <wp:extent cx="5731510" cy="2468880"/>
            <wp:effectExtent l="0" t="0" r="2540" b="7620"/>
            <wp:docPr id="126056841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326C" w14:textId="77777777" w:rsidR="00013D71" w:rsidRPr="00013D71" w:rsidRDefault="00013D71" w:rsidP="00013D71"/>
    <w:p w14:paraId="0CED140E" w14:textId="316AE274" w:rsidR="00013D71" w:rsidRPr="00013D71" w:rsidRDefault="00013D71" w:rsidP="00013D71">
      <w:r w:rsidRPr="00013D71">
        <w:lastRenderedPageBreak/>
        <w:drawing>
          <wp:inline distT="0" distB="0" distL="0" distR="0" wp14:anchorId="1ECD3DC7" wp14:editId="38E42E60">
            <wp:extent cx="5731510" cy="999490"/>
            <wp:effectExtent l="0" t="0" r="2540" b="0"/>
            <wp:docPr id="9343059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271D" w14:textId="77777777" w:rsidR="00013D71" w:rsidRPr="00013D71" w:rsidRDefault="00013D71" w:rsidP="00013D71"/>
    <w:p w14:paraId="3F146F0F" w14:textId="77777777" w:rsidR="00013D71" w:rsidRPr="00013D71" w:rsidRDefault="00013D71" w:rsidP="00013D71">
      <w:r w:rsidRPr="00013D71">
        <w:rPr>
          <w:b/>
          <w:bCs/>
        </w:rPr>
        <w:t xml:space="preserve">Domain Setup with </w:t>
      </w:r>
      <w:proofErr w:type="spellStart"/>
      <w:r w:rsidRPr="00013D71">
        <w:rPr>
          <w:b/>
          <w:bCs/>
        </w:rPr>
        <w:t>CloudFlare</w:t>
      </w:r>
      <w:proofErr w:type="spellEnd"/>
      <w:r w:rsidRPr="00013D71">
        <w:rPr>
          <w:b/>
          <w:bCs/>
        </w:rPr>
        <w:t>:</w:t>
      </w:r>
    </w:p>
    <w:p w14:paraId="0DF55F1B" w14:textId="77777777" w:rsidR="00013D71" w:rsidRPr="00013D71" w:rsidRDefault="00013D71" w:rsidP="00013D71">
      <w:r w:rsidRPr="00013D71">
        <w:t xml:space="preserve">Create a domain in any of the domain selling websites like </w:t>
      </w:r>
      <w:proofErr w:type="spellStart"/>
      <w:r w:rsidRPr="00013D71">
        <w:t>Godaddy</w:t>
      </w:r>
      <w:proofErr w:type="spellEnd"/>
      <w:r w:rsidRPr="00013D71">
        <w:t xml:space="preserve">, </w:t>
      </w:r>
      <w:proofErr w:type="spellStart"/>
      <w:r w:rsidRPr="00013D71">
        <w:t>namecheap</w:t>
      </w:r>
      <w:proofErr w:type="spellEnd"/>
      <w:r w:rsidRPr="00013D71">
        <w:t xml:space="preserve"> </w:t>
      </w:r>
      <w:proofErr w:type="gramStart"/>
      <w:r w:rsidRPr="00013D71">
        <w:t>etc..</w:t>
      </w:r>
      <w:proofErr w:type="gramEnd"/>
      <w:r w:rsidRPr="00013D71">
        <w:t xml:space="preserve"> and configure the domain in Cloudflare.</w:t>
      </w:r>
    </w:p>
    <w:p w14:paraId="194E3B52" w14:textId="77777777" w:rsidR="00013D71" w:rsidRPr="00013D71" w:rsidRDefault="00013D71" w:rsidP="00013D71">
      <w:r w:rsidRPr="00013D71">
        <w:t xml:space="preserve">To connect the custom domain to the application using </w:t>
      </w:r>
      <w:proofErr w:type="spellStart"/>
      <w:r w:rsidRPr="00013D71">
        <w:t>cloudflare</w:t>
      </w:r>
      <w:proofErr w:type="spellEnd"/>
      <w:r w:rsidRPr="00013D71">
        <w:t xml:space="preserve"> using A record, navigate to </w:t>
      </w:r>
      <w:proofErr w:type="spellStart"/>
      <w:r w:rsidRPr="00013D71">
        <w:t>cloudflare</w:t>
      </w:r>
      <w:proofErr w:type="spellEnd"/>
      <w:r w:rsidRPr="00013D71">
        <w:t xml:space="preserve"> account -&gt; DNS -&gt; Records -&gt; Add record</w:t>
      </w:r>
    </w:p>
    <w:p w14:paraId="69466837" w14:textId="7D440402" w:rsidR="00013D71" w:rsidRPr="00013D71" w:rsidRDefault="00013D71" w:rsidP="00013D71">
      <w:r w:rsidRPr="00013D71">
        <w:drawing>
          <wp:inline distT="0" distB="0" distL="0" distR="0" wp14:anchorId="42C7B1EA" wp14:editId="313E2A29">
            <wp:extent cx="3604260" cy="1562100"/>
            <wp:effectExtent l="0" t="0" r="0" b="0"/>
            <wp:docPr id="366654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055C" w14:textId="77777777" w:rsidR="00013D71" w:rsidRPr="00013D71" w:rsidRDefault="00013D71" w:rsidP="00013D71">
      <w:r w:rsidRPr="00013D71">
        <w:t>Navigate to the application to verify that the connectivity is working</w:t>
      </w:r>
    </w:p>
    <w:p w14:paraId="53EF6C2B" w14:textId="65227E25" w:rsidR="00013D71" w:rsidRPr="00013D71" w:rsidRDefault="00013D71" w:rsidP="00013D71">
      <w:r w:rsidRPr="00013D71">
        <w:lastRenderedPageBreak/>
        <w:drawing>
          <wp:inline distT="0" distB="0" distL="0" distR="0" wp14:anchorId="020147D0" wp14:editId="4901CD01">
            <wp:extent cx="5731510" cy="4519295"/>
            <wp:effectExtent l="0" t="0" r="2540" b="0"/>
            <wp:docPr id="115221766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8DFB" w14:textId="77777777" w:rsidR="00013D71" w:rsidRPr="00013D71" w:rsidRDefault="00013D71" w:rsidP="00013D71">
      <w:r w:rsidRPr="00013D71">
        <w:t xml:space="preserve">To connect the custom domain to the application using </w:t>
      </w:r>
      <w:proofErr w:type="spellStart"/>
      <w:r w:rsidRPr="00013D71">
        <w:t>cloudflare</w:t>
      </w:r>
      <w:proofErr w:type="spellEnd"/>
      <w:r w:rsidRPr="00013D71">
        <w:t xml:space="preserve"> using CNAME pointing to load balancer endpoint, navigate to </w:t>
      </w:r>
      <w:proofErr w:type="spellStart"/>
      <w:r w:rsidRPr="00013D71">
        <w:t>cloudflare</w:t>
      </w:r>
      <w:proofErr w:type="spellEnd"/>
      <w:r w:rsidRPr="00013D71">
        <w:t xml:space="preserve"> account -&gt; DNS -&gt; Records -&gt; Add record</w:t>
      </w:r>
    </w:p>
    <w:p w14:paraId="0CF4A04B" w14:textId="5914FB3B" w:rsidR="00013D71" w:rsidRPr="00013D71" w:rsidRDefault="00013D71" w:rsidP="00013D71">
      <w:r w:rsidRPr="00013D71">
        <w:drawing>
          <wp:inline distT="0" distB="0" distL="0" distR="0" wp14:anchorId="062C95F6" wp14:editId="4F52A985">
            <wp:extent cx="5731510" cy="2174875"/>
            <wp:effectExtent l="0" t="0" r="2540" b="0"/>
            <wp:docPr id="109766558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303" w14:textId="77777777" w:rsidR="00013D71" w:rsidRPr="00013D71" w:rsidRDefault="00013D71" w:rsidP="00013D71">
      <w:r w:rsidRPr="00013D71">
        <w:t>Navigate to the website to verify the application is accessible</w:t>
      </w:r>
    </w:p>
    <w:p w14:paraId="249E528C" w14:textId="63BDC27D" w:rsidR="00013D71" w:rsidRPr="00013D71" w:rsidRDefault="00013D71" w:rsidP="00013D71">
      <w:r w:rsidRPr="00013D71">
        <w:lastRenderedPageBreak/>
        <w:drawing>
          <wp:inline distT="0" distB="0" distL="0" distR="0" wp14:anchorId="7781B5F7" wp14:editId="2C30B5DE">
            <wp:extent cx="5631180" cy="2849880"/>
            <wp:effectExtent l="0" t="0" r="7620" b="7620"/>
            <wp:docPr id="5065480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4D19" w14:textId="77777777" w:rsidR="00034651" w:rsidRPr="00013D71" w:rsidRDefault="00034651" w:rsidP="00013D71"/>
    <w:sectPr w:rsidR="00034651" w:rsidRPr="00013D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86334"/>
    <w:multiLevelType w:val="hybridMultilevel"/>
    <w:tmpl w:val="3A7C2F0E"/>
    <w:lvl w:ilvl="0" w:tplc="7F0E98D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50A45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4210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4024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8CA2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560D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F620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29E8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262B9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94FDD"/>
    <w:multiLevelType w:val="hybridMultilevel"/>
    <w:tmpl w:val="2D764E6C"/>
    <w:lvl w:ilvl="0" w:tplc="1C6CACC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EB836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90B2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122E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5EB35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36B0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D27F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7ABA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A7059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13765B"/>
    <w:multiLevelType w:val="hybridMultilevel"/>
    <w:tmpl w:val="ACC809C2"/>
    <w:lvl w:ilvl="0" w:tplc="B3FA323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840A5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5031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AC85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DCA02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6A240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92C3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C90E3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1C5A4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F971C4"/>
    <w:multiLevelType w:val="hybridMultilevel"/>
    <w:tmpl w:val="5FF0FACC"/>
    <w:lvl w:ilvl="0" w:tplc="FB10209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23E19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4C51A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6CA33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E0C5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C23F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6E40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D08C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6A2D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9C22AA"/>
    <w:multiLevelType w:val="hybridMultilevel"/>
    <w:tmpl w:val="3092D2E8"/>
    <w:lvl w:ilvl="0" w:tplc="942C046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58CD5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C6A4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4BA108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84B3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1EA1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2EC6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B2A6D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F260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303B94"/>
    <w:multiLevelType w:val="hybridMultilevel"/>
    <w:tmpl w:val="9C4215A6"/>
    <w:lvl w:ilvl="0" w:tplc="EC2619FA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60C25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51647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C2CBF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AC29C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548C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7CE65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E832F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9E882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7B47E4"/>
    <w:multiLevelType w:val="hybridMultilevel"/>
    <w:tmpl w:val="87BE060A"/>
    <w:lvl w:ilvl="0" w:tplc="27CC334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16A5E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9AADD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794D8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C3A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C049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BE5C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4A59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04A7B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A974E5"/>
    <w:multiLevelType w:val="hybridMultilevel"/>
    <w:tmpl w:val="A9AA7720"/>
    <w:lvl w:ilvl="0" w:tplc="9E9EB06C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B20EB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FC948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550EF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8404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7E4D5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64B3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90EE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F7CFE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536302"/>
    <w:multiLevelType w:val="hybridMultilevel"/>
    <w:tmpl w:val="25220A8E"/>
    <w:lvl w:ilvl="0" w:tplc="23B6822E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732C8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D0E0C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8A9C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EE7E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EE34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592C7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6A60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B882F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DA6D75"/>
    <w:multiLevelType w:val="hybridMultilevel"/>
    <w:tmpl w:val="D61CA732"/>
    <w:lvl w:ilvl="0" w:tplc="9FA88916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F5C4A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F8274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BA37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5292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326FA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8216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2C7A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980C4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8114BB"/>
    <w:multiLevelType w:val="hybridMultilevel"/>
    <w:tmpl w:val="0B60A79C"/>
    <w:lvl w:ilvl="0" w:tplc="A000C19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754F6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B2237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5AD0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BFC33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61AAA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88D1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F26E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E24D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22761C"/>
    <w:multiLevelType w:val="multilevel"/>
    <w:tmpl w:val="A210C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AC67A3"/>
    <w:multiLevelType w:val="multilevel"/>
    <w:tmpl w:val="70724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D54E32"/>
    <w:multiLevelType w:val="hybridMultilevel"/>
    <w:tmpl w:val="334EA4FA"/>
    <w:lvl w:ilvl="0" w:tplc="8F948FD8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84CEB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52AB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4C0E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24464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AA8F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4ECA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245A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7A12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4F0CA0"/>
    <w:multiLevelType w:val="multilevel"/>
    <w:tmpl w:val="05B0A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A6D459E"/>
    <w:multiLevelType w:val="multilevel"/>
    <w:tmpl w:val="F7BA3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661352"/>
    <w:multiLevelType w:val="multilevel"/>
    <w:tmpl w:val="B5925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C8F19B6"/>
    <w:multiLevelType w:val="hybridMultilevel"/>
    <w:tmpl w:val="316C688A"/>
    <w:lvl w:ilvl="0" w:tplc="CC36E19E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A02AB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9C25A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22A6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04AC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D7E11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6C8D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E27E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FA98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7F10B6"/>
    <w:multiLevelType w:val="hybridMultilevel"/>
    <w:tmpl w:val="7A3CBB46"/>
    <w:lvl w:ilvl="0" w:tplc="FFEC97A4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5828C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EA1B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1484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7617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C9646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172D8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D430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1E13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0E619A"/>
    <w:multiLevelType w:val="hybridMultilevel"/>
    <w:tmpl w:val="47B2DC4E"/>
    <w:lvl w:ilvl="0" w:tplc="482E960C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18661F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2B2EC8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FAE2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98C0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BDA75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6CD6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19C25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FC958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C918AD"/>
    <w:multiLevelType w:val="hybridMultilevel"/>
    <w:tmpl w:val="AF7A78BC"/>
    <w:lvl w:ilvl="0" w:tplc="36F48FF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27C82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A320C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632FE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DC9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E4DB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99A6E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6870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6490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6701609"/>
    <w:multiLevelType w:val="multilevel"/>
    <w:tmpl w:val="024EE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7207558"/>
    <w:multiLevelType w:val="hybridMultilevel"/>
    <w:tmpl w:val="0994B614"/>
    <w:lvl w:ilvl="0" w:tplc="CA5E1046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71654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5DCE7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51E528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FA0F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4E07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7ECB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3E6CE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40EF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89E4751"/>
    <w:multiLevelType w:val="hybridMultilevel"/>
    <w:tmpl w:val="47BA1254"/>
    <w:lvl w:ilvl="0" w:tplc="751AF2E8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E14AF9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AE6E0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92A54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E98786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26C8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86A3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D92B6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6097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0B27CB"/>
    <w:multiLevelType w:val="hybridMultilevel"/>
    <w:tmpl w:val="A3CC41D0"/>
    <w:lvl w:ilvl="0" w:tplc="38F81394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0EE51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4C89B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13885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C813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D692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00CF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A980E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EAAAE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A94104C"/>
    <w:multiLevelType w:val="hybridMultilevel"/>
    <w:tmpl w:val="BB1E0AD8"/>
    <w:lvl w:ilvl="0" w:tplc="819CA75A">
      <w:start w:val="1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BCCB7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C2AB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18ED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6A51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DA8A6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52E9A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74A3E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F0E2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FD4666"/>
    <w:multiLevelType w:val="hybridMultilevel"/>
    <w:tmpl w:val="F47604E2"/>
    <w:lvl w:ilvl="0" w:tplc="93D24C3A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C0AD5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3E0FC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70C44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9223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20E9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BE5B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CE7D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6CDF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CEE2BDB"/>
    <w:multiLevelType w:val="multilevel"/>
    <w:tmpl w:val="4DD41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5D54A1"/>
    <w:multiLevelType w:val="hybridMultilevel"/>
    <w:tmpl w:val="DF265B2A"/>
    <w:lvl w:ilvl="0" w:tplc="E86E715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88ED4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EA06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E6A3A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928FE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ACE54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6A86E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4CB9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F0B6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E3556E"/>
    <w:multiLevelType w:val="hybridMultilevel"/>
    <w:tmpl w:val="3982873C"/>
    <w:lvl w:ilvl="0" w:tplc="AB1CE05A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08CB0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A2AF6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8692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66C8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3682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B845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BED9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E080E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F037C87"/>
    <w:multiLevelType w:val="hybridMultilevel"/>
    <w:tmpl w:val="448AB85A"/>
    <w:lvl w:ilvl="0" w:tplc="E228C7E8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CBC6EF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4235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1D05B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FF6C8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A864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E8C7C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8EDB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4CF5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2EB3847"/>
    <w:multiLevelType w:val="multilevel"/>
    <w:tmpl w:val="6D967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ABA4D46"/>
    <w:multiLevelType w:val="hybridMultilevel"/>
    <w:tmpl w:val="5AB408EE"/>
    <w:lvl w:ilvl="0" w:tplc="D214D1C8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82696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9548D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5899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A681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4ACC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7FA3D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D9646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A855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F5B675B"/>
    <w:multiLevelType w:val="hybridMultilevel"/>
    <w:tmpl w:val="C3E021BA"/>
    <w:lvl w:ilvl="0" w:tplc="5636D83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216C5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08BD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A2D1E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468E5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68143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E235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0415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5CF6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FE059DB"/>
    <w:multiLevelType w:val="hybridMultilevel"/>
    <w:tmpl w:val="E0C20848"/>
    <w:lvl w:ilvl="0" w:tplc="FAE6CC74">
      <w:start w:val="1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2070ED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21039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5EC23B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1623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9017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BAC2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65CBA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F097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AA1A18"/>
    <w:multiLevelType w:val="hybridMultilevel"/>
    <w:tmpl w:val="7310B72C"/>
    <w:lvl w:ilvl="0" w:tplc="BE9E2B6E">
      <w:start w:val="1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17AC2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024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2609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DACD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7E82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1E479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D6FA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685E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DD5E8D"/>
    <w:multiLevelType w:val="hybridMultilevel"/>
    <w:tmpl w:val="49884C20"/>
    <w:lvl w:ilvl="0" w:tplc="C5F2928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28F2117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3CAD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27610B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00CF5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90002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70E83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DFEBD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9664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3F62A86"/>
    <w:multiLevelType w:val="hybridMultilevel"/>
    <w:tmpl w:val="2A9E5D46"/>
    <w:lvl w:ilvl="0" w:tplc="98C061B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29C06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F2209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721B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D82131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93EB93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74EB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925C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0CD6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49C7BAD"/>
    <w:multiLevelType w:val="hybridMultilevel"/>
    <w:tmpl w:val="F85698AC"/>
    <w:lvl w:ilvl="0" w:tplc="AE709CF6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616C1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FAFC0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BC71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4368F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4E1B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FC65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A4D8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546C4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8C4011C"/>
    <w:multiLevelType w:val="multilevel"/>
    <w:tmpl w:val="6AD04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9F077C6"/>
    <w:multiLevelType w:val="hybridMultilevel"/>
    <w:tmpl w:val="8C307ABE"/>
    <w:lvl w:ilvl="0" w:tplc="362215B0">
      <w:start w:val="8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82E51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F462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C0AD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52F7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64CFE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A1654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CD494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6AD6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C293C35"/>
    <w:multiLevelType w:val="hybridMultilevel"/>
    <w:tmpl w:val="F90E1B38"/>
    <w:lvl w:ilvl="0" w:tplc="8FD67736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5D4BC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41083A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36B6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D469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CE51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A45F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66EF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B41B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1A4A6F"/>
    <w:multiLevelType w:val="hybridMultilevel"/>
    <w:tmpl w:val="A2B222D0"/>
    <w:lvl w:ilvl="0" w:tplc="01687326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A3C64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2C8A9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56876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5BAD0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4AAEA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526F9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C0A93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58FF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6724594"/>
    <w:multiLevelType w:val="hybridMultilevel"/>
    <w:tmpl w:val="F1342086"/>
    <w:lvl w:ilvl="0" w:tplc="374CE14C">
      <w:start w:val="1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92671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1261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E1419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55CFD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5AFD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75234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A4800F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50E9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8CB4D3F"/>
    <w:multiLevelType w:val="multilevel"/>
    <w:tmpl w:val="51DE0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9F2713"/>
    <w:multiLevelType w:val="hybridMultilevel"/>
    <w:tmpl w:val="86C00790"/>
    <w:lvl w:ilvl="0" w:tplc="6E4CF85C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AFA04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E0AA9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3D667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36C0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201C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5085A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9CEE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804E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D9461E4"/>
    <w:multiLevelType w:val="hybridMultilevel"/>
    <w:tmpl w:val="5F84C5B4"/>
    <w:lvl w:ilvl="0" w:tplc="1584EC18">
      <w:start w:val="8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750C9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96F3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6A2D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DE11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ED097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50D6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1EBE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E6EF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ED16EDD"/>
    <w:multiLevelType w:val="hybridMultilevel"/>
    <w:tmpl w:val="C6FE8D2A"/>
    <w:lvl w:ilvl="0" w:tplc="25C8DA0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9A588C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92E4D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30DE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F069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43AFF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06F3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965B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F64C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2892887">
    <w:abstractNumId w:val="16"/>
    <w:lvlOverride w:ilvl="0">
      <w:lvl w:ilvl="0">
        <w:numFmt w:val="lowerLetter"/>
        <w:lvlText w:val="%1."/>
        <w:lvlJc w:val="left"/>
      </w:lvl>
    </w:lvlOverride>
  </w:num>
  <w:num w:numId="2" w16cid:durableId="1451122363">
    <w:abstractNumId w:val="28"/>
  </w:num>
  <w:num w:numId="3" w16cid:durableId="1825389767">
    <w:abstractNumId w:val="6"/>
  </w:num>
  <w:num w:numId="4" w16cid:durableId="249238681">
    <w:abstractNumId w:val="33"/>
  </w:num>
  <w:num w:numId="5" w16cid:durableId="544342114">
    <w:abstractNumId w:val="39"/>
    <w:lvlOverride w:ilvl="0">
      <w:lvl w:ilvl="0">
        <w:numFmt w:val="lowerLetter"/>
        <w:lvlText w:val="%1."/>
        <w:lvlJc w:val="left"/>
      </w:lvl>
    </w:lvlOverride>
  </w:num>
  <w:num w:numId="6" w16cid:durableId="562302756">
    <w:abstractNumId w:val="39"/>
    <w:lvlOverride w:ilvl="0">
      <w:lvl w:ilvl="0">
        <w:numFmt w:val="lowerLetter"/>
        <w:lvlText w:val="%1."/>
        <w:lvlJc w:val="left"/>
      </w:lvl>
    </w:lvlOverride>
  </w:num>
  <w:num w:numId="7" w16cid:durableId="1943683329">
    <w:abstractNumId w:val="24"/>
  </w:num>
  <w:num w:numId="8" w16cid:durableId="1662926841">
    <w:abstractNumId w:val="5"/>
  </w:num>
  <w:num w:numId="9" w16cid:durableId="963803647">
    <w:abstractNumId w:val="1"/>
  </w:num>
  <w:num w:numId="10" w16cid:durableId="1530214063">
    <w:abstractNumId w:val="23"/>
  </w:num>
  <w:num w:numId="11" w16cid:durableId="1876430997">
    <w:abstractNumId w:val="42"/>
  </w:num>
  <w:num w:numId="12" w16cid:durableId="598174532">
    <w:abstractNumId w:val="46"/>
  </w:num>
  <w:num w:numId="13" w16cid:durableId="1152719667">
    <w:abstractNumId w:val="38"/>
  </w:num>
  <w:num w:numId="14" w16cid:durableId="223495690">
    <w:abstractNumId w:val="18"/>
  </w:num>
  <w:num w:numId="15" w16cid:durableId="708410428">
    <w:abstractNumId w:val="22"/>
  </w:num>
  <w:num w:numId="16" w16cid:durableId="1003900983">
    <w:abstractNumId w:val="30"/>
  </w:num>
  <w:num w:numId="17" w16cid:durableId="143083942">
    <w:abstractNumId w:val="25"/>
  </w:num>
  <w:num w:numId="18" w16cid:durableId="930161437">
    <w:abstractNumId w:val="43"/>
  </w:num>
  <w:num w:numId="19" w16cid:durableId="1580285512">
    <w:abstractNumId w:val="31"/>
    <w:lvlOverride w:ilvl="0">
      <w:lvl w:ilvl="0">
        <w:numFmt w:val="lowerLetter"/>
        <w:lvlText w:val="%1."/>
        <w:lvlJc w:val="left"/>
      </w:lvl>
    </w:lvlOverride>
  </w:num>
  <w:num w:numId="20" w16cid:durableId="1310744126">
    <w:abstractNumId w:val="36"/>
  </w:num>
  <w:num w:numId="21" w16cid:durableId="1091925561">
    <w:abstractNumId w:val="2"/>
  </w:num>
  <w:num w:numId="22" w16cid:durableId="1525555469">
    <w:abstractNumId w:val="21"/>
    <w:lvlOverride w:ilvl="0">
      <w:lvl w:ilvl="0">
        <w:numFmt w:val="lowerLetter"/>
        <w:lvlText w:val="%1."/>
        <w:lvlJc w:val="left"/>
      </w:lvl>
    </w:lvlOverride>
  </w:num>
  <w:num w:numId="23" w16cid:durableId="1493180926">
    <w:abstractNumId w:val="47"/>
  </w:num>
  <w:num w:numId="24" w16cid:durableId="519852482">
    <w:abstractNumId w:val="26"/>
  </w:num>
  <w:num w:numId="25" w16cid:durableId="467280120">
    <w:abstractNumId w:val="27"/>
    <w:lvlOverride w:ilvl="0">
      <w:lvl w:ilvl="0">
        <w:numFmt w:val="lowerLetter"/>
        <w:lvlText w:val="%1."/>
        <w:lvlJc w:val="left"/>
      </w:lvl>
    </w:lvlOverride>
  </w:num>
  <w:num w:numId="26" w16cid:durableId="1598369896">
    <w:abstractNumId w:val="11"/>
    <w:lvlOverride w:ilvl="0">
      <w:lvl w:ilvl="0">
        <w:numFmt w:val="lowerLetter"/>
        <w:lvlText w:val="%1."/>
        <w:lvlJc w:val="left"/>
      </w:lvl>
    </w:lvlOverride>
  </w:num>
  <w:num w:numId="27" w16cid:durableId="874076354">
    <w:abstractNumId w:val="4"/>
  </w:num>
  <w:num w:numId="28" w16cid:durableId="738408228">
    <w:abstractNumId w:val="0"/>
  </w:num>
  <w:num w:numId="29" w16cid:durableId="291208658">
    <w:abstractNumId w:val="10"/>
  </w:num>
  <w:num w:numId="30" w16cid:durableId="597716981">
    <w:abstractNumId w:val="14"/>
    <w:lvlOverride w:ilvl="0">
      <w:lvl w:ilvl="0">
        <w:numFmt w:val="lowerLetter"/>
        <w:lvlText w:val="%1."/>
        <w:lvlJc w:val="left"/>
      </w:lvl>
    </w:lvlOverride>
  </w:num>
  <w:num w:numId="31" w16cid:durableId="405080194">
    <w:abstractNumId w:val="14"/>
    <w:lvlOverride w:ilvl="0">
      <w:lvl w:ilvl="0">
        <w:numFmt w:val="lowerLetter"/>
        <w:lvlText w:val="%1."/>
        <w:lvlJc w:val="left"/>
      </w:lvl>
    </w:lvlOverride>
  </w:num>
  <w:num w:numId="32" w16cid:durableId="1144659202">
    <w:abstractNumId w:val="8"/>
  </w:num>
  <w:num w:numId="33" w16cid:durableId="1853177564">
    <w:abstractNumId w:val="3"/>
  </w:num>
  <w:num w:numId="34" w16cid:durableId="1621255746">
    <w:abstractNumId w:val="29"/>
  </w:num>
  <w:num w:numId="35" w16cid:durableId="1699087276">
    <w:abstractNumId w:val="19"/>
  </w:num>
  <w:num w:numId="36" w16cid:durableId="276571222">
    <w:abstractNumId w:val="9"/>
  </w:num>
  <w:num w:numId="37" w16cid:durableId="1521158611">
    <w:abstractNumId w:val="40"/>
  </w:num>
  <w:num w:numId="38" w16cid:durableId="1585726150">
    <w:abstractNumId w:val="13"/>
  </w:num>
  <w:num w:numId="39" w16cid:durableId="1191262396">
    <w:abstractNumId w:val="41"/>
  </w:num>
  <w:num w:numId="40" w16cid:durableId="1716271544">
    <w:abstractNumId w:val="45"/>
  </w:num>
  <w:num w:numId="41" w16cid:durableId="749734142">
    <w:abstractNumId w:val="7"/>
  </w:num>
  <w:num w:numId="42" w16cid:durableId="793672135">
    <w:abstractNumId w:val="34"/>
  </w:num>
  <w:num w:numId="43" w16cid:durableId="852769829">
    <w:abstractNumId w:val="35"/>
  </w:num>
  <w:num w:numId="44" w16cid:durableId="1399666775">
    <w:abstractNumId w:val="12"/>
    <w:lvlOverride w:ilvl="0">
      <w:lvl w:ilvl="0">
        <w:numFmt w:val="lowerLetter"/>
        <w:lvlText w:val="%1."/>
        <w:lvlJc w:val="left"/>
      </w:lvl>
    </w:lvlOverride>
  </w:num>
  <w:num w:numId="45" w16cid:durableId="302731525">
    <w:abstractNumId w:val="37"/>
  </w:num>
  <w:num w:numId="46" w16cid:durableId="540896482">
    <w:abstractNumId w:val="17"/>
  </w:num>
  <w:num w:numId="47" w16cid:durableId="905258417">
    <w:abstractNumId w:val="44"/>
    <w:lvlOverride w:ilvl="0">
      <w:lvl w:ilvl="0">
        <w:numFmt w:val="lowerLetter"/>
        <w:lvlText w:val="%1."/>
        <w:lvlJc w:val="left"/>
      </w:lvl>
    </w:lvlOverride>
  </w:num>
  <w:num w:numId="48" w16cid:durableId="72437225">
    <w:abstractNumId w:val="32"/>
  </w:num>
  <w:num w:numId="49" w16cid:durableId="1021738730">
    <w:abstractNumId w:val="20"/>
  </w:num>
  <w:num w:numId="50" w16cid:durableId="1817649280">
    <w:abstractNumId w:val="15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651"/>
    <w:rsid w:val="00013D71"/>
    <w:rsid w:val="00034651"/>
    <w:rsid w:val="00140772"/>
    <w:rsid w:val="005B7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02EF4"/>
  <w15:chartTrackingRefBased/>
  <w15:docId w15:val="{38DC853B-78EC-453F-B6B3-4C84D319F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46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4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73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github.com/SyamalaKadmi/TravelMemory.git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3.94.89.157:3001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clusterd8.3ylu1.mongodb.net/travelmemory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UnpredictablePrashant/TravelMemory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702</Words>
  <Characters>4003</Characters>
  <Application>Microsoft Office Word</Application>
  <DocSecurity>0</DocSecurity>
  <Lines>33</Lines>
  <Paragraphs>9</Paragraphs>
  <ScaleCrop>false</ScaleCrop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 Madaka</dc:creator>
  <cp:keywords/>
  <dc:description/>
  <cp:lastModifiedBy>Vinod Madaka</cp:lastModifiedBy>
  <cp:revision>2</cp:revision>
  <dcterms:created xsi:type="dcterms:W3CDTF">2024-11-29T06:35:00Z</dcterms:created>
  <dcterms:modified xsi:type="dcterms:W3CDTF">2024-11-29T06:35:00Z</dcterms:modified>
</cp:coreProperties>
</file>